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081" w:rsidRDefault="002F3081" w:rsidP="002F3081">
      <w:pPr>
        <w:jc w:val="center"/>
        <w:rPr>
          <w:b/>
          <w:i/>
          <w:sz w:val="32"/>
          <w:szCs w:val="32"/>
        </w:rPr>
      </w:pPr>
      <w:bookmarkStart w:id="0" w:name="_GoBack"/>
      <w:bookmarkEnd w:id="0"/>
    </w:p>
    <w:p w:rsidR="002F3081" w:rsidRDefault="008458A7" w:rsidP="002F308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Księga rejestrowa</w:t>
      </w:r>
      <w:r w:rsidR="002F3081">
        <w:rPr>
          <w:b/>
          <w:i/>
          <w:sz w:val="32"/>
          <w:szCs w:val="32"/>
        </w:rPr>
        <w:t xml:space="preserve"> Gminnego Ośrodka Kultury i Sportu w Krzyżanowie </w:t>
      </w:r>
    </w:p>
    <w:p w:rsidR="002F3081" w:rsidRDefault="002F3081" w:rsidP="002F3081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4"/>
      </w:tblGrid>
      <w:tr w:rsidR="002F3081" w:rsidRPr="00980499" w:rsidTr="00B72C7D"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81" w:rsidRPr="00980499" w:rsidRDefault="002F3081" w:rsidP="00B72C7D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980499">
              <w:rPr>
                <w:i/>
                <w:sz w:val="28"/>
                <w:szCs w:val="28"/>
              </w:rPr>
              <w:t xml:space="preserve">Numer wpisu do rejestru : </w:t>
            </w:r>
            <w:r>
              <w:rPr>
                <w:b/>
                <w:i/>
                <w:sz w:val="28"/>
                <w:szCs w:val="28"/>
              </w:rPr>
              <w:t>1</w:t>
            </w:r>
          </w:p>
        </w:tc>
      </w:tr>
    </w:tbl>
    <w:p w:rsidR="002F3081" w:rsidRDefault="002F3081" w:rsidP="002F3081">
      <w:pPr>
        <w:rPr>
          <w:i/>
        </w:rPr>
      </w:pPr>
    </w:p>
    <w:p w:rsidR="002F3081" w:rsidRDefault="002F3081" w:rsidP="002F3081">
      <w:pPr>
        <w:rPr>
          <w:i/>
        </w:rPr>
      </w:pPr>
    </w:p>
    <w:p w:rsidR="002F3081" w:rsidRDefault="002F3081" w:rsidP="002F3081">
      <w:pPr>
        <w:rPr>
          <w:i/>
        </w:rPr>
      </w:pPr>
    </w:p>
    <w:p w:rsidR="002F3081" w:rsidRDefault="002F3081" w:rsidP="002F3081">
      <w:pPr>
        <w:rPr>
          <w:i/>
        </w:rPr>
      </w:pPr>
    </w:p>
    <w:p w:rsidR="002F3081" w:rsidRPr="006A4E8D" w:rsidRDefault="002F3081" w:rsidP="002F3081">
      <w:pPr>
        <w:rPr>
          <w:b/>
          <w:sz w:val="32"/>
          <w:szCs w:val="32"/>
        </w:rPr>
      </w:pPr>
      <w:r w:rsidRPr="006A4E8D">
        <w:rPr>
          <w:b/>
          <w:sz w:val="32"/>
          <w:szCs w:val="32"/>
        </w:rPr>
        <w:t>Dział I – Oznaczenie instytucji kultury</w:t>
      </w:r>
    </w:p>
    <w:p w:rsidR="002F3081" w:rsidRPr="006A4E8D" w:rsidRDefault="002F3081" w:rsidP="002F3081">
      <w:pPr>
        <w:rPr>
          <w:b/>
          <w:sz w:val="32"/>
          <w:szCs w:val="32"/>
        </w:rPr>
      </w:pPr>
      <w:r w:rsidRPr="006A4E8D">
        <w:rPr>
          <w:b/>
          <w:sz w:val="32"/>
          <w:szCs w:val="32"/>
        </w:rPr>
        <w:t>Dział II – Organizacja instytucji kultury</w:t>
      </w:r>
    </w:p>
    <w:p w:rsidR="002F3081" w:rsidRPr="006A4E8D" w:rsidRDefault="00B37897" w:rsidP="002F3081">
      <w:pPr>
        <w:rPr>
          <w:b/>
          <w:sz w:val="32"/>
          <w:szCs w:val="32"/>
        </w:rPr>
      </w:pPr>
      <w:r>
        <w:rPr>
          <w:b/>
          <w:sz w:val="32"/>
          <w:szCs w:val="32"/>
        </w:rPr>
        <w:t>Dział III – M</w:t>
      </w:r>
      <w:r w:rsidR="002F3081" w:rsidRPr="006A4E8D">
        <w:rPr>
          <w:b/>
          <w:sz w:val="32"/>
          <w:szCs w:val="32"/>
        </w:rPr>
        <w:t>ienie instytucji kultury</w:t>
      </w:r>
    </w:p>
    <w:p w:rsidR="002F3081" w:rsidRPr="006A4E8D" w:rsidRDefault="00B37897" w:rsidP="002F3081">
      <w:pPr>
        <w:rPr>
          <w:b/>
          <w:sz w:val="32"/>
          <w:szCs w:val="32"/>
        </w:rPr>
      </w:pPr>
      <w:r>
        <w:rPr>
          <w:b/>
          <w:sz w:val="32"/>
          <w:szCs w:val="32"/>
        </w:rPr>
        <w:t>Dział IV – P</w:t>
      </w:r>
      <w:r w:rsidR="002F3081" w:rsidRPr="006A4E8D">
        <w:rPr>
          <w:b/>
          <w:sz w:val="32"/>
          <w:szCs w:val="32"/>
        </w:rPr>
        <w:t>ołączenie , podział i likwidacja instytucji kultury</w:t>
      </w:r>
    </w:p>
    <w:p w:rsidR="002F3081" w:rsidRDefault="002F3081" w:rsidP="002F3081">
      <w:pPr>
        <w:rPr>
          <w:i/>
        </w:rPr>
      </w:pPr>
    </w:p>
    <w:p w:rsidR="002F3081" w:rsidRDefault="002F3081" w:rsidP="002F3081">
      <w:pPr>
        <w:rPr>
          <w:i/>
        </w:rPr>
      </w:pPr>
    </w:p>
    <w:p w:rsidR="002F3081" w:rsidRDefault="002F3081" w:rsidP="002F3081">
      <w:pPr>
        <w:rPr>
          <w:i/>
        </w:rPr>
      </w:pPr>
    </w:p>
    <w:p w:rsidR="002F3081" w:rsidRDefault="002F3081" w:rsidP="002F3081">
      <w:pPr>
        <w:rPr>
          <w:i/>
        </w:rPr>
      </w:pPr>
    </w:p>
    <w:tbl>
      <w:tblPr>
        <w:tblW w:w="1615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418"/>
        <w:gridCol w:w="1700"/>
        <w:gridCol w:w="3260"/>
        <w:gridCol w:w="1700"/>
        <w:gridCol w:w="1700"/>
        <w:gridCol w:w="1275"/>
        <w:gridCol w:w="1418"/>
        <w:gridCol w:w="992"/>
        <w:gridCol w:w="1842"/>
      </w:tblGrid>
      <w:tr w:rsidR="002F3081" w:rsidRPr="004C3771" w:rsidTr="00E22FBF">
        <w:trPr>
          <w:trHeight w:val="374"/>
        </w:trPr>
        <w:tc>
          <w:tcPr>
            <w:tcW w:w="16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81" w:rsidRPr="00C64263" w:rsidRDefault="002F3081" w:rsidP="00B72C7D">
            <w:pPr>
              <w:spacing w:after="0" w:line="240" w:lineRule="auto"/>
              <w:jc w:val="center"/>
              <w:rPr>
                <w:b/>
                <w:i/>
              </w:rPr>
            </w:pPr>
            <w:r w:rsidRPr="00C64263">
              <w:rPr>
                <w:b/>
                <w:i/>
              </w:rPr>
              <w:lastRenderedPageBreak/>
              <w:t>Dział I – Oznaczenie instytucji kultury :</w:t>
            </w:r>
          </w:p>
        </w:tc>
      </w:tr>
      <w:tr w:rsidR="002F3081" w:rsidRPr="004C3771" w:rsidTr="00E22F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10</w:t>
            </w:r>
          </w:p>
        </w:tc>
      </w:tr>
      <w:tr w:rsidR="002F3081" w:rsidRPr="004C3771" w:rsidTr="00E22F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Numer kolejny wpisu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Data wpisu , daty kolejnych zmian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Pełna i skrócona nazwa instytucji kultury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Przedmiot działalności instytucji kultury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Siedziba i  adres instytucji kultury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Oznaczenie organizatora i aktu o utworzeniu instytucji kultury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Nazwa podmiotu, z którym organizator </w:t>
            </w:r>
          </w:p>
          <w:p w:rsidR="002F308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Wspólnie prowadzi instytucję kultury </w:t>
            </w:r>
          </w:p>
          <w:p w:rsidR="00D32D78" w:rsidRDefault="00D32D78" w:rsidP="00B72C7D">
            <w:pPr>
              <w:spacing w:after="0" w:line="240" w:lineRule="auto"/>
              <w:jc w:val="center"/>
              <w:rPr>
                <w:i/>
              </w:rPr>
            </w:pPr>
          </w:p>
          <w:p w:rsidR="00D32D78" w:rsidRPr="004C3771" w:rsidRDefault="00D32D78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Cyfrowy     identyfikator instytucji kultury nadany w systemie informacji statystycznej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Uwagi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Imię i nazwisko pełnomocnika </w:t>
            </w:r>
          </w:p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organizatora</w:t>
            </w:r>
          </w:p>
          <w:p w:rsidR="002F308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dokonującego wpisu   </w:t>
            </w:r>
          </w:p>
          <w:p w:rsidR="008C31F9" w:rsidRPr="004C3771" w:rsidRDefault="008C31F9" w:rsidP="00B72C7D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8C31F9" w:rsidRPr="004C3771" w:rsidTr="00E22FBF">
        <w:trPr>
          <w:trHeight w:val="4440"/>
        </w:trPr>
        <w:tc>
          <w:tcPr>
            <w:tcW w:w="850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1F9" w:rsidRDefault="008C31F9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8C31F9" w:rsidRDefault="008C31F9" w:rsidP="00B72C7D">
            <w:pPr>
              <w:spacing w:after="0" w:line="240" w:lineRule="auto"/>
              <w:jc w:val="center"/>
              <w:rPr>
                <w:i/>
              </w:rPr>
            </w:pPr>
          </w:p>
          <w:p w:rsidR="008C31F9" w:rsidRPr="004C3771" w:rsidRDefault="008C31F9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1F9" w:rsidRPr="004C3771" w:rsidRDefault="008C31F9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14.01.1992</w:t>
            </w:r>
          </w:p>
        </w:tc>
        <w:tc>
          <w:tcPr>
            <w:tcW w:w="1700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1F9" w:rsidRDefault="008C31F9" w:rsidP="008C31F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Gminny Ośrodek Kultury </w:t>
            </w:r>
          </w:p>
          <w:p w:rsidR="008C31F9" w:rsidRDefault="008C31F9" w:rsidP="008C31F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w Krzyżanowie</w:t>
            </w:r>
          </w:p>
          <w:p w:rsidR="008C31F9" w:rsidRPr="004C3771" w:rsidRDefault="008C31F9" w:rsidP="008C31F9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1F9" w:rsidRPr="004C3771" w:rsidRDefault="008C31F9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Wielokierunkowa działalność           w szczególności :  wychowania, edukacji oraz upowszechniania kultury , sztuki i sportu.</w:t>
            </w:r>
          </w:p>
        </w:tc>
        <w:tc>
          <w:tcPr>
            <w:tcW w:w="1700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1F9" w:rsidRDefault="008C31F9" w:rsidP="008C31F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Krzyżanów nr 13 </w:t>
            </w:r>
          </w:p>
          <w:p w:rsidR="008C31F9" w:rsidRPr="004C3771" w:rsidRDefault="008C31F9" w:rsidP="008C31F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99 – 314 Krzyżanów</w:t>
            </w:r>
          </w:p>
        </w:tc>
        <w:tc>
          <w:tcPr>
            <w:tcW w:w="1700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1F9" w:rsidRDefault="008C31F9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Gmina Krzyżanów</w:t>
            </w:r>
          </w:p>
          <w:p w:rsidR="008C31F9" w:rsidRPr="004C3771" w:rsidRDefault="008C31F9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Uchwała Nr 92/XIV/91 Rady Gminy Krzyżanów            z dnia 30.12.1991 r. w sprawie powołania zakładu budżetowego pod nazwą Gminny Ośrodek Kultury w Krzyżanowie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1F9" w:rsidRPr="004C3771" w:rsidRDefault="008C31F9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1F9" w:rsidRPr="004C3771" w:rsidRDefault="008C31F9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1F9" w:rsidRPr="004C3771" w:rsidRDefault="008C31F9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1F9" w:rsidRPr="004C3771" w:rsidRDefault="008C31F9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22FBF" w:rsidRPr="004C3771" w:rsidTr="00E22FBF">
        <w:trPr>
          <w:trHeight w:val="375"/>
        </w:trPr>
        <w:tc>
          <w:tcPr>
            <w:tcW w:w="850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Default="00E22FBF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Default="00E22FBF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30.06.1992</w:t>
            </w:r>
          </w:p>
        </w:tc>
        <w:tc>
          <w:tcPr>
            <w:tcW w:w="1700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Default="00E22FBF" w:rsidP="008C31F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Gminny Ośrodek Kultury i Sportu w Krzyżanowie</w:t>
            </w:r>
          </w:p>
          <w:p w:rsidR="00E22FBF" w:rsidRDefault="00E22FBF" w:rsidP="008C31F9">
            <w:pPr>
              <w:spacing w:after="0" w:line="240" w:lineRule="auto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GOKiS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Default="00E22FBF" w:rsidP="00B72C7D">
            <w:pPr>
              <w:spacing w:after="0" w:line="240" w:lineRule="auto"/>
              <w:jc w:val="center"/>
              <w:rPr>
                <w:i/>
              </w:rPr>
            </w:pPr>
          </w:p>
          <w:p w:rsidR="00E22FBF" w:rsidRDefault="00E22FBF" w:rsidP="00B72C7D">
            <w:pPr>
              <w:spacing w:after="0" w:line="240" w:lineRule="auto"/>
              <w:jc w:val="center"/>
              <w:rPr>
                <w:i/>
              </w:rPr>
            </w:pPr>
          </w:p>
          <w:p w:rsidR="00E22FBF" w:rsidRDefault="00E22FBF" w:rsidP="00B72C7D">
            <w:pPr>
              <w:spacing w:after="0" w:line="240" w:lineRule="auto"/>
              <w:jc w:val="center"/>
              <w:rPr>
                <w:i/>
              </w:rPr>
            </w:pPr>
          </w:p>
          <w:p w:rsidR="00E22FBF" w:rsidRDefault="00E22FBF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700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Default="00E22FBF" w:rsidP="008C31F9">
            <w:pPr>
              <w:spacing w:after="0" w:line="240" w:lineRule="auto"/>
              <w:rPr>
                <w:i/>
              </w:rPr>
            </w:pPr>
          </w:p>
        </w:tc>
        <w:tc>
          <w:tcPr>
            <w:tcW w:w="1700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4B9" w:rsidRDefault="004E64B9" w:rsidP="004E64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Gmina Krzyżanów</w:t>
            </w:r>
          </w:p>
          <w:p w:rsidR="00E22FBF" w:rsidRDefault="004E64B9" w:rsidP="004E64B9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Uchwała Nr 107/XVI/92 Rady Gminy </w:t>
            </w:r>
            <w:r>
              <w:rPr>
                <w:i/>
              </w:rPr>
              <w:lastRenderedPageBreak/>
              <w:t>Krzyżanów            z dnia 28.03.1992 r. zmieniająca uchwałę w sprawie powołania zakładu budżetowego pod nazwą Gminny Ośrodek Kultury w Krzyżanowie</w:t>
            </w:r>
          </w:p>
        </w:tc>
        <w:tc>
          <w:tcPr>
            <w:tcW w:w="1275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Pr="004C3771" w:rsidRDefault="00E22FBF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Default="004E64B9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0</w:t>
            </w:r>
            <w:r w:rsidRPr="004C3771">
              <w:rPr>
                <w:i/>
              </w:rPr>
              <w:t>0</w:t>
            </w:r>
            <w:r>
              <w:rPr>
                <w:i/>
              </w:rPr>
              <w:t>0808386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Pr="004C3771" w:rsidRDefault="00E22FBF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Default="00E22FBF" w:rsidP="00B72C7D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E22FBF" w:rsidRPr="004C3771" w:rsidTr="00E22FBF">
        <w:tc>
          <w:tcPr>
            <w:tcW w:w="85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Default="00E22FBF" w:rsidP="00B72C7D">
            <w:pPr>
              <w:spacing w:after="0" w:line="240" w:lineRule="auto"/>
              <w:jc w:val="center"/>
              <w:rPr>
                <w:i/>
              </w:rPr>
            </w:pPr>
          </w:p>
          <w:p w:rsidR="00E22FBF" w:rsidRDefault="00E22FBF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Default="00E22FBF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25.04.2006</w:t>
            </w:r>
          </w:p>
        </w:tc>
        <w:tc>
          <w:tcPr>
            <w:tcW w:w="17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Default="00E22FBF" w:rsidP="008C31F9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Default="00E22FBF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7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Default="00E22FBF" w:rsidP="008C31F9">
            <w:pPr>
              <w:spacing w:after="0" w:line="240" w:lineRule="auto"/>
              <w:rPr>
                <w:i/>
              </w:rPr>
            </w:pPr>
          </w:p>
        </w:tc>
        <w:tc>
          <w:tcPr>
            <w:tcW w:w="1700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Default="004E64B9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Gmina Krzyżanów</w:t>
            </w:r>
          </w:p>
          <w:p w:rsidR="00E22FBF" w:rsidRDefault="00E22FBF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Uchwała Nr XXXI/205/06 Rady Gminy         w Krzyżanowie          z dnia 30.03.2006 r.  w sprawie zmian formy organizacyjno – prawnej Gminnego Ośrodka Kultury i Sportu w Krzyżanowie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Pr="004C3771" w:rsidRDefault="00E22FBF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Default="00E22FBF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Pr="004C3771" w:rsidRDefault="00E22FBF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FBF" w:rsidRDefault="00E22FBF" w:rsidP="00B72C7D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2F3081" w:rsidRPr="004C3771" w:rsidTr="00E22FB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4D03A3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01.12.2011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Default="002F3081" w:rsidP="00B72C7D">
            <w:pPr>
              <w:spacing w:after="0" w:line="240" w:lineRule="auto"/>
              <w:rPr>
                <w:i/>
              </w:rPr>
            </w:pPr>
          </w:p>
          <w:p w:rsidR="002F3081" w:rsidRDefault="002F3081" w:rsidP="00B72C7D">
            <w:pPr>
              <w:spacing w:after="0" w:line="240" w:lineRule="auto"/>
              <w:rPr>
                <w:i/>
              </w:rPr>
            </w:pPr>
          </w:p>
          <w:p w:rsidR="002F3081" w:rsidRPr="004C3771" w:rsidRDefault="002F3081" w:rsidP="00B72C7D">
            <w:pPr>
              <w:spacing w:after="0" w:line="240" w:lineRule="auto"/>
              <w:rPr>
                <w:i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Default="0091266F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Krzyżanów nr 17</w:t>
            </w:r>
          </w:p>
          <w:p w:rsidR="0091266F" w:rsidRPr="004C3771" w:rsidRDefault="0091266F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99-314 Krzyżanów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</w:tr>
    </w:tbl>
    <w:p w:rsidR="00E22FBF" w:rsidRDefault="00E22FBF" w:rsidP="00D43A32">
      <w:pPr>
        <w:rPr>
          <w:i/>
        </w:rPr>
      </w:pPr>
    </w:p>
    <w:p w:rsidR="002F3081" w:rsidRDefault="002F3081" w:rsidP="002F3081">
      <w:pPr>
        <w:jc w:val="center"/>
        <w:rPr>
          <w:i/>
        </w:rPr>
      </w:pPr>
      <w:r>
        <w:rPr>
          <w:i/>
        </w:rPr>
        <w:lastRenderedPageBreak/>
        <w:t xml:space="preserve"> </w:t>
      </w:r>
    </w:p>
    <w:tbl>
      <w:tblPr>
        <w:tblW w:w="138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417"/>
        <w:gridCol w:w="1983"/>
        <w:gridCol w:w="1843"/>
        <w:gridCol w:w="1843"/>
        <w:gridCol w:w="1984"/>
        <w:gridCol w:w="1843"/>
        <w:gridCol w:w="1985"/>
      </w:tblGrid>
      <w:tr w:rsidR="002F3081" w:rsidRPr="004C3771" w:rsidTr="00B72C7D">
        <w:trPr>
          <w:trHeight w:val="497"/>
        </w:trPr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81" w:rsidRPr="00C64263" w:rsidRDefault="002F3081" w:rsidP="00B72C7D">
            <w:pPr>
              <w:spacing w:after="0" w:line="240" w:lineRule="auto"/>
              <w:ind w:left="1276"/>
              <w:rPr>
                <w:b/>
                <w:i/>
              </w:rPr>
            </w:pPr>
            <w:r w:rsidRPr="00C64263">
              <w:rPr>
                <w:b/>
                <w:i/>
              </w:rPr>
              <w:t>Dział II – Organizacja instytucji kultury :</w:t>
            </w:r>
          </w:p>
        </w:tc>
      </w:tr>
      <w:tr w:rsidR="002F3081" w:rsidRPr="004C3771" w:rsidTr="00B72C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8</w:t>
            </w:r>
          </w:p>
        </w:tc>
      </w:tr>
      <w:tr w:rsidR="002F3081" w:rsidRPr="004C3771" w:rsidTr="00D43A32">
        <w:trPr>
          <w:trHeight w:val="3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Numer kolejny wpisu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Data wpisu , daty kolejnych zmian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4D03A3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Informacja o złożeniu do rejestru statutu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Imię i nazwisko dyrektora instytucji kultury i jego zastępców lub oznaczenie osoby fizycznej lub prawnej , której powierzono zarządzenie instytucji kultury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rPr>
                <w:i/>
              </w:rPr>
            </w:pPr>
            <w:r w:rsidRPr="004C3771">
              <w:rPr>
                <w:i/>
              </w:rPr>
              <w:t xml:space="preserve">Imiona i nazwiska pełnomocników instytucji kultury uprawnionych do dokonywania czynności prawnych w imieniu instytucji oraz zakresu ich upoważnień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Nazwa oraz siedziba wyodrębnionych jednostek organizacyjnych instytucji kultury i ich  cyfrowe identyfikatory nadane w systemie informacji statystycznej</w:t>
            </w:r>
          </w:p>
          <w:p w:rsidR="00D43A32" w:rsidRPr="004C3771" w:rsidRDefault="00D43A32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Uwagi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Imię i nazwisko </w:t>
            </w:r>
          </w:p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pełnomocnika</w:t>
            </w:r>
          </w:p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organizatora dokonującego wpisu  </w:t>
            </w:r>
          </w:p>
        </w:tc>
      </w:tr>
      <w:tr w:rsidR="00D43A32" w:rsidRPr="004C3771" w:rsidTr="00D43A32">
        <w:trPr>
          <w:trHeight w:val="720"/>
        </w:trPr>
        <w:tc>
          <w:tcPr>
            <w:tcW w:w="993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32" w:rsidRPr="004C3771" w:rsidRDefault="00D43A32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32" w:rsidRPr="004C3771" w:rsidRDefault="00336904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14.01.1992</w:t>
            </w:r>
          </w:p>
        </w:tc>
        <w:tc>
          <w:tcPr>
            <w:tcW w:w="1984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32" w:rsidRPr="004C3771" w:rsidRDefault="00D43A32" w:rsidP="004D03A3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32" w:rsidRPr="004C3771" w:rsidRDefault="00D43A32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Marek </w:t>
            </w:r>
            <w:proofErr w:type="spellStart"/>
            <w:r>
              <w:rPr>
                <w:i/>
              </w:rPr>
              <w:t>Ciąpała</w:t>
            </w:r>
            <w:proofErr w:type="spellEnd"/>
            <w:r w:rsidRPr="004C3771">
              <w:rPr>
                <w:i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32" w:rsidRPr="004C3771" w:rsidRDefault="00D43A32" w:rsidP="00B72C7D">
            <w:pPr>
              <w:spacing w:after="0" w:line="240" w:lineRule="auto"/>
              <w:rPr>
                <w:i/>
              </w:rPr>
            </w:pPr>
          </w:p>
        </w:tc>
        <w:tc>
          <w:tcPr>
            <w:tcW w:w="1984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32" w:rsidRDefault="00D43A32" w:rsidP="00B72C7D">
            <w:pPr>
              <w:spacing w:after="0" w:line="240" w:lineRule="auto"/>
              <w:jc w:val="center"/>
              <w:rPr>
                <w:i/>
              </w:rPr>
            </w:pPr>
          </w:p>
          <w:p w:rsidR="00D43A32" w:rsidRDefault="00D43A32" w:rsidP="00B72C7D">
            <w:pPr>
              <w:spacing w:after="0" w:line="240" w:lineRule="auto"/>
              <w:jc w:val="center"/>
              <w:rPr>
                <w:i/>
              </w:rPr>
            </w:pPr>
          </w:p>
          <w:p w:rsidR="00D43A32" w:rsidRPr="004C3771" w:rsidRDefault="00D43A32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32" w:rsidRPr="004C3771" w:rsidRDefault="00D43A32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32" w:rsidRPr="004C3771" w:rsidRDefault="00D43A32" w:rsidP="00B72C7D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D43A32" w:rsidRPr="004C3771" w:rsidTr="00D43A32">
        <w:trPr>
          <w:trHeight w:val="720"/>
        </w:trPr>
        <w:tc>
          <w:tcPr>
            <w:tcW w:w="993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32" w:rsidRDefault="00D43A32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32" w:rsidRPr="004C3771" w:rsidRDefault="00336904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30.06.1992</w:t>
            </w:r>
          </w:p>
        </w:tc>
        <w:tc>
          <w:tcPr>
            <w:tcW w:w="1984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32" w:rsidRPr="004C3771" w:rsidRDefault="00336904" w:rsidP="004D03A3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Uchwała nr 108/XVI/92 Rady Gminy Krzyżanów  w sprawie uchwalenia  Statutu Gminnego Ośrodka Kultury i Sportu w Krzyżanowie</w:t>
            </w: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32" w:rsidRDefault="00D43A32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32" w:rsidRPr="004C3771" w:rsidRDefault="00D43A32" w:rsidP="00B72C7D">
            <w:pPr>
              <w:spacing w:after="0" w:line="240" w:lineRule="auto"/>
              <w:rPr>
                <w:i/>
              </w:rPr>
            </w:pPr>
          </w:p>
        </w:tc>
        <w:tc>
          <w:tcPr>
            <w:tcW w:w="1984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32" w:rsidRDefault="00D43A32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32" w:rsidRPr="004C3771" w:rsidRDefault="00D43A32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A32" w:rsidRPr="004C3771" w:rsidRDefault="00D43A32" w:rsidP="00B72C7D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2F3081" w:rsidRPr="004C3771" w:rsidTr="00B72C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4D03A3" w:rsidP="00B72C7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25.04.2006</w:t>
            </w:r>
            <w:r w:rsidR="002F3081">
              <w:rPr>
                <w:i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4D03A3" w:rsidP="004D03A3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Statut przyjęty uchwałą Nr XXX/205/06 Rady Gminy Krzyżanów z </w:t>
            </w:r>
            <w:r>
              <w:rPr>
                <w:i/>
              </w:rPr>
              <w:lastRenderedPageBreak/>
              <w:t>dnia 30 marca 2006r w sprawie zmiany formy organizacyjno-prawnej Gminnego</w:t>
            </w:r>
            <w:r w:rsidR="000C44AA">
              <w:rPr>
                <w:i/>
              </w:rPr>
              <w:t xml:space="preserve"> Ośrodka Kultury i S</w:t>
            </w:r>
            <w:r>
              <w:rPr>
                <w:i/>
              </w:rPr>
              <w:t>portu w Krzyżanowie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  <w:p w:rsidR="002F308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2F3081" w:rsidRPr="004C3771" w:rsidTr="00B72C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4D03A3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01.12.2011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4D03A3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Uchwała Nr IX/73/2011 Rady Gminy Krzyżanów z dnia 16 listopada 2011r. w sprawie zmiany Statutu Gminnego Ośrodka Kultury i Sportu w Krzyżanowie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  <w:p w:rsidR="002F308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  <w:p w:rsidR="002F308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733B86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Beata Karolak</w:t>
            </w:r>
          </w:p>
        </w:tc>
      </w:tr>
      <w:tr w:rsidR="006E5A0E" w:rsidRPr="004C3771" w:rsidTr="00B72C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A0E" w:rsidRPr="004C3771" w:rsidRDefault="006E5A0E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0E" w:rsidRDefault="006E5A0E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01.02.2018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0E" w:rsidRDefault="009436BA" w:rsidP="00B72C7D">
            <w:pPr>
              <w:spacing w:after="0" w:line="240" w:lineRule="auto"/>
              <w:jc w:val="center"/>
            </w:pPr>
            <w:hyperlink r:id="rId4" w:tgtFrame="_blank" w:history="1">
              <w:r w:rsidR="006E5A0E" w:rsidRPr="006E5A0E">
                <w:rPr>
                  <w:rStyle w:val="Hipercze"/>
                  <w:color w:val="auto"/>
                  <w:u w:val="none"/>
                </w:rPr>
                <w:t>Uchwała Nr XX/213/2017</w:t>
              </w:r>
            </w:hyperlink>
            <w:r w:rsidR="006E5A0E" w:rsidRPr="006E5A0E">
              <w:t xml:space="preserve"> Rady Gminy Krzyżanó</w:t>
            </w:r>
            <w:r w:rsidR="006E5A0E">
              <w:t xml:space="preserve">w z dnia 28 grudnia 2017 r. w sprawie likwidacji Filii Bibliotecznej w Młogoszynie Gminnej Biblioteki Publicznej w Krzyżanowie wchodzącej w skład Gminnego Ośrodka Kultury i Sportu w Krzyżanowie oraz zmiany statutu </w:t>
            </w:r>
          </w:p>
          <w:p w:rsidR="002B6569" w:rsidRDefault="002B6569" w:rsidP="00B72C7D">
            <w:pPr>
              <w:spacing w:after="0" w:line="240" w:lineRule="auto"/>
              <w:jc w:val="center"/>
            </w:pPr>
          </w:p>
          <w:p w:rsidR="002B6569" w:rsidRDefault="002B6569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0E" w:rsidRPr="004C3771" w:rsidRDefault="006E5A0E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0E" w:rsidRDefault="006E5A0E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0E" w:rsidRPr="004C3771" w:rsidRDefault="006E5A0E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0E" w:rsidRPr="004C3771" w:rsidRDefault="006E5A0E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A0E" w:rsidRDefault="006E5A0E" w:rsidP="006E5A0E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Marlena Życzkowska</w:t>
            </w:r>
          </w:p>
        </w:tc>
      </w:tr>
    </w:tbl>
    <w:p w:rsidR="002F3081" w:rsidRDefault="002F3081" w:rsidP="002F3081">
      <w:pPr>
        <w:jc w:val="center"/>
        <w:rPr>
          <w:i/>
        </w:rPr>
      </w:pPr>
    </w:p>
    <w:p w:rsidR="002F3081" w:rsidRDefault="002F3081" w:rsidP="002F3081">
      <w:pPr>
        <w:jc w:val="center"/>
        <w:rPr>
          <w:i/>
        </w:rPr>
      </w:pPr>
    </w:p>
    <w:p w:rsidR="002F3081" w:rsidRDefault="002F3081" w:rsidP="002F3081">
      <w:pPr>
        <w:jc w:val="center"/>
        <w:rPr>
          <w:i/>
        </w:rPr>
      </w:pPr>
    </w:p>
    <w:p w:rsidR="002F3081" w:rsidRDefault="002F3081" w:rsidP="002F3081">
      <w:pPr>
        <w:jc w:val="center"/>
        <w:rPr>
          <w:i/>
        </w:rPr>
      </w:pPr>
    </w:p>
    <w:p w:rsidR="004D03A3" w:rsidRDefault="004D03A3" w:rsidP="002F3081">
      <w:pPr>
        <w:jc w:val="center"/>
        <w:rPr>
          <w:i/>
        </w:rPr>
      </w:pPr>
    </w:p>
    <w:p w:rsidR="004D03A3" w:rsidRDefault="004D03A3" w:rsidP="002F3081">
      <w:pPr>
        <w:jc w:val="center"/>
        <w:rPr>
          <w:i/>
        </w:rPr>
      </w:pPr>
    </w:p>
    <w:p w:rsidR="004D03A3" w:rsidRDefault="004D03A3" w:rsidP="002F3081">
      <w:pPr>
        <w:jc w:val="center"/>
        <w:rPr>
          <w:i/>
        </w:rPr>
      </w:pPr>
    </w:p>
    <w:p w:rsidR="002F3081" w:rsidRDefault="002F3081" w:rsidP="004D03A3">
      <w:pPr>
        <w:rPr>
          <w:i/>
        </w:rPr>
      </w:pPr>
    </w:p>
    <w:p w:rsidR="002F3081" w:rsidRDefault="002F3081" w:rsidP="002F3081">
      <w:pPr>
        <w:rPr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1408"/>
        <w:gridCol w:w="2694"/>
        <w:gridCol w:w="2409"/>
        <w:gridCol w:w="1701"/>
        <w:gridCol w:w="3402"/>
      </w:tblGrid>
      <w:tr w:rsidR="002F3081" w:rsidRPr="004C3771" w:rsidTr="00B72C7D">
        <w:trPr>
          <w:trHeight w:val="365"/>
        </w:trPr>
        <w:tc>
          <w:tcPr>
            <w:tcW w:w="1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81" w:rsidRPr="007E58F6" w:rsidRDefault="00B37897" w:rsidP="00B72C7D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Dział III – M</w:t>
            </w:r>
            <w:r w:rsidR="002F3081" w:rsidRPr="007E58F6">
              <w:rPr>
                <w:b/>
                <w:i/>
              </w:rPr>
              <w:t>ienie instytucji kultury :</w:t>
            </w:r>
          </w:p>
        </w:tc>
      </w:tr>
      <w:tr w:rsidR="002F3081" w:rsidRPr="004C3771" w:rsidTr="00B72C7D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6</w:t>
            </w:r>
          </w:p>
        </w:tc>
      </w:tr>
      <w:tr w:rsidR="002F3081" w:rsidRPr="004C3771" w:rsidTr="00B72C7D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Numer kolejny wpisu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Data wpisu , daty kolejnych zmian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Informacja o złożeniu do rejestru rocznego sprawozdania finansowego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Informacja </w:t>
            </w:r>
          </w:p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o obciążeniu </w:t>
            </w:r>
          </w:p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środków trwałych instytucji kultury ograniczonymi prawami rzeczowymi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Uwagi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Imię i nazwisko </w:t>
            </w:r>
          </w:p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pełnomocnika </w:t>
            </w:r>
          </w:p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 xml:space="preserve">organizatora dokonującego wpisu </w:t>
            </w:r>
          </w:p>
        </w:tc>
      </w:tr>
      <w:tr w:rsidR="002F3081" w:rsidRPr="004C3771" w:rsidTr="00B72C7D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21.05.2012 r.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 w:rsidRPr="004C3771">
              <w:rPr>
                <w:i/>
              </w:rPr>
              <w:t>Corocznie składa</w:t>
            </w:r>
            <w:r>
              <w:rPr>
                <w:i/>
              </w:rPr>
              <w:t xml:space="preserve">ne jest sprawozdanie  finansowe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Default="00733B86" w:rsidP="00733B86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733B86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Beata Karolak </w:t>
            </w:r>
          </w:p>
        </w:tc>
      </w:tr>
      <w:tr w:rsidR="002F3081" w:rsidRPr="004C3771" w:rsidTr="00B72C7D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55000E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29.03.2013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0C545E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Roczne Sprawozdanie Finansowe za rok 2012 przedłożono Wójtowi </w:t>
            </w:r>
            <w:r>
              <w:rPr>
                <w:i/>
              </w:rPr>
              <w:lastRenderedPageBreak/>
              <w:t>Gminy Krzyżanów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2F3081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081" w:rsidRPr="004C3771" w:rsidRDefault="000C545E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Beata Karolak</w:t>
            </w:r>
          </w:p>
        </w:tc>
      </w:tr>
      <w:tr w:rsidR="000C545E" w:rsidRPr="004C3771" w:rsidTr="00B72C7D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45E" w:rsidRPr="004C3771" w:rsidRDefault="000C545E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5E" w:rsidRDefault="000C545E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31.03.2014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5E" w:rsidRDefault="000C545E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Roczne Sprawozdanie Finansowe za rok 2013 przedłożono Wójtowi Gminy Krzyżanów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5E" w:rsidRDefault="000C545E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5E" w:rsidRDefault="000C545E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5E" w:rsidRDefault="000C545E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Beata Karolak</w:t>
            </w:r>
          </w:p>
        </w:tc>
      </w:tr>
      <w:tr w:rsidR="000C545E" w:rsidRPr="004C3771" w:rsidTr="00B72C7D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45E" w:rsidRPr="004C3771" w:rsidRDefault="000C545E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5E" w:rsidRDefault="000C545E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31.03.2015r.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5E" w:rsidRDefault="000C545E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Roczne Sprawozdanie Finansowe za rok 2014 przedłożono Wójtowi Gminy Krzyżanów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5E" w:rsidRDefault="000C545E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5E" w:rsidRDefault="000C545E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5E" w:rsidRDefault="000C545E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Marlena Życzkowska</w:t>
            </w:r>
          </w:p>
        </w:tc>
      </w:tr>
      <w:tr w:rsidR="000C545E" w:rsidRPr="004C3771" w:rsidTr="00B72C7D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45E" w:rsidRPr="004C3771" w:rsidRDefault="000C545E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5E" w:rsidRDefault="000C545E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31.03.2016r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5E" w:rsidRDefault="000C545E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Roczne Sprawozdanie Finansowe za rok 2015 </w:t>
            </w:r>
            <w:r w:rsidR="00141364">
              <w:rPr>
                <w:i/>
              </w:rPr>
              <w:t>przedłożono Wójtowi G</w:t>
            </w:r>
            <w:r>
              <w:rPr>
                <w:i/>
              </w:rPr>
              <w:t>miny Krzyżanów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5E" w:rsidRDefault="000C545E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5E" w:rsidRDefault="000C545E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45E" w:rsidRDefault="000C545E" w:rsidP="000C545E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Marlena Życzkowska</w:t>
            </w:r>
          </w:p>
        </w:tc>
      </w:tr>
      <w:tr w:rsidR="005612CF" w:rsidRPr="004C3771" w:rsidTr="00B72C7D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2CF" w:rsidRPr="004C3771" w:rsidRDefault="005612CF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2CF" w:rsidRDefault="005612CF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20.03.2017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2CF" w:rsidRDefault="005612CF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Roczne Sprawozdanie Finansowe z</w:t>
            </w:r>
            <w:r w:rsidR="00C820C1">
              <w:rPr>
                <w:i/>
              </w:rPr>
              <w:t>a rok 2016</w:t>
            </w:r>
            <w:r w:rsidR="00733B86">
              <w:rPr>
                <w:i/>
              </w:rPr>
              <w:t xml:space="preserve"> przedłożono Wójtowi G</w:t>
            </w:r>
            <w:r>
              <w:rPr>
                <w:i/>
              </w:rPr>
              <w:t>miny Krzyżanów dn.20.03.2017r.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2CF" w:rsidRDefault="005612CF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2CF" w:rsidRDefault="005612CF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2CF" w:rsidRDefault="005612CF" w:rsidP="000C545E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Marlena Życzkowska</w:t>
            </w:r>
          </w:p>
        </w:tc>
      </w:tr>
      <w:tr w:rsidR="00E05E39" w:rsidRPr="004C3771" w:rsidTr="00B72C7D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E39" w:rsidRPr="004C3771" w:rsidRDefault="00E05E39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E39" w:rsidRDefault="004B3498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23.01.2018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E39" w:rsidRDefault="00E05E39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Roczne Sprawozdanie Finansowe za rok 2017 przedłożono Wójtowi Gminy Krzyżanów dn. </w:t>
            </w:r>
            <w:r w:rsidR="004B3498">
              <w:rPr>
                <w:i/>
              </w:rPr>
              <w:t>23.01.2018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E39" w:rsidRDefault="00E05E39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E39" w:rsidRDefault="00E05E39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E39" w:rsidRDefault="004B3498" w:rsidP="000C545E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Marlena Życzkowska</w:t>
            </w:r>
          </w:p>
        </w:tc>
      </w:tr>
      <w:tr w:rsidR="00B37897" w:rsidRPr="004C3771" w:rsidTr="00B72C7D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897" w:rsidRPr="004C3771" w:rsidRDefault="00B37897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897" w:rsidRDefault="00CA15C4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22.03.2019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897" w:rsidRDefault="00B37897" w:rsidP="00B72C7D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Roczne Spr</w:t>
            </w:r>
            <w:r w:rsidR="00CA15C4">
              <w:rPr>
                <w:i/>
              </w:rPr>
              <w:t xml:space="preserve">awozdanie Finansowe za rok 2018 </w:t>
            </w:r>
            <w:r>
              <w:rPr>
                <w:i/>
              </w:rPr>
              <w:t>przedłożono Wójtowi Gminy Krzyżanów dn</w:t>
            </w:r>
            <w:r w:rsidR="00CA15C4">
              <w:rPr>
                <w:i/>
              </w:rPr>
              <w:t>. 22.03.2019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897" w:rsidRDefault="00B37897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897" w:rsidRDefault="00B37897" w:rsidP="00B72C7D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897" w:rsidRDefault="00B37897" w:rsidP="000C545E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Marlena Życzkowska</w:t>
            </w:r>
          </w:p>
        </w:tc>
      </w:tr>
    </w:tbl>
    <w:p w:rsidR="002F3081" w:rsidRDefault="002F3081" w:rsidP="002F3081">
      <w:pPr>
        <w:rPr>
          <w:i/>
        </w:rPr>
      </w:pPr>
    </w:p>
    <w:p w:rsidR="002F3081" w:rsidRDefault="002F3081" w:rsidP="002F3081">
      <w:pPr>
        <w:jc w:val="center"/>
        <w:rPr>
          <w:i/>
        </w:rPr>
      </w:pPr>
    </w:p>
    <w:p w:rsidR="002F3081" w:rsidRDefault="002F3081" w:rsidP="002F3081">
      <w:pPr>
        <w:jc w:val="center"/>
        <w:rPr>
          <w:i/>
        </w:rPr>
      </w:pPr>
    </w:p>
    <w:p w:rsidR="002F3081" w:rsidRDefault="002F3081" w:rsidP="002F3081">
      <w:pPr>
        <w:jc w:val="center"/>
        <w:rPr>
          <w:i/>
        </w:rPr>
      </w:pPr>
    </w:p>
    <w:p w:rsidR="002F3081" w:rsidRDefault="002F3081" w:rsidP="002F3081">
      <w:pPr>
        <w:jc w:val="center"/>
        <w:rPr>
          <w:i/>
        </w:rPr>
      </w:pPr>
    </w:p>
    <w:p w:rsidR="002F3081" w:rsidRDefault="002F3081" w:rsidP="002F3081">
      <w:pPr>
        <w:jc w:val="center"/>
        <w:rPr>
          <w:i/>
        </w:rPr>
      </w:pPr>
    </w:p>
    <w:p w:rsidR="002F3081" w:rsidRDefault="002F3081" w:rsidP="002F3081">
      <w:pPr>
        <w:jc w:val="center"/>
        <w:rPr>
          <w:i/>
        </w:rPr>
      </w:pPr>
    </w:p>
    <w:p w:rsidR="002F3081" w:rsidRDefault="002F3081" w:rsidP="002F3081">
      <w:pPr>
        <w:jc w:val="center"/>
        <w:rPr>
          <w:i/>
        </w:rPr>
      </w:pPr>
    </w:p>
    <w:tbl>
      <w:tblPr>
        <w:tblStyle w:val="Tabela-Siatka"/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1692"/>
        <w:gridCol w:w="2551"/>
        <w:gridCol w:w="2552"/>
        <w:gridCol w:w="1701"/>
        <w:gridCol w:w="3685"/>
      </w:tblGrid>
      <w:tr w:rsidR="002F3081" w:rsidTr="00B72C7D">
        <w:trPr>
          <w:trHeight w:val="254"/>
        </w:trPr>
        <w:tc>
          <w:tcPr>
            <w:tcW w:w="13608" w:type="dxa"/>
            <w:gridSpan w:val="6"/>
          </w:tcPr>
          <w:p w:rsidR="002F3081" w:rsidRPr="00546522" w:rsidRDefault="00B37897" w:rsidP="00B72C7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Dział IV –</w:t>
            </w:r>
            <w:r>
              <w:rPr>
                <w:b/>
                <w:i/>
              </w:rPr>
              <w:br/>
              <w:t>P</w:t>
            </w:r>
            <w:r w:rsidR="002F3081" w:rsidRPr="00546522">
              <w:rPr>
                <w:b/>
                <w:i/>
              </w:rPr>
              <w:t>ołączenie , podział i likwidacja instytucji kultury :</w:t>
            </w:r>
          </w:p>
        </w:tc>
      </w:tr>
      <w:tr w:rsidR="002F3081" w:rsidTr="00B72C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27" w:type="dxa"/>
          </w:tcPr>
          <w:p w:rsidR="002F3081" w:rsidRDefault="002F3081" w:rsidP="00B72C7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692" w:type="dxa"/>
          </w:tcPr>
          <w:p w:rsidR="002F3081" w:rsidRDefault="002F3081" w:rsidP="00B72C7D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551" w:type="dxa"/>
          </w:tcPr>
          <w:p w:rsidR="002F3081" w:rsidRDefault="002F3081" w:rsidP="00B72C7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552" w:type="dxa"/>
          </w:tcPr>
          <w:p w:rsidR="002F3081" w:rsidRDefault="002F3081" w:rsidP="00B72C7D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01" w:type="dxa"/>
          </w:tcPr>
          <w:p w:rsidR="002F3081" w:rsidRDefault="002F3081" w:rsidP="00B72C7D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685" w:type="dxa"/>
          </w:tcPr>
          <w:p w:rsidR="002F3081" w:rsidRDefault="002F3081" w:rsidP="00B72C7D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2F3081" w:rsidTr="00B72C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27" w:type="dxa"/>
          </w:tcPr>
          <w:p w:rsidR="002F3081" w:rsidRDefault="002F3081" w:rsidP="00B72C7D">
            <w:pPr>
              <w:jc w:val="center"/>
              <w:rPr>
                <w:i/>
              </w:rPr>
            </w:pPr>
            <w:r>
              <w:rPr>
                <w:i/>
              </w:rPr>
              <w:t xml:space="preserve">Numer kolejny wpisu </w:t>
            </w:r>
          </w:p>
        </w:tc>
        <w:tc>
          <w:tcPr>
            <w:tcW w:w="1692" w:type="dxa"/>
          </w:tcPr>
          <w:p w:rsidR="002F3081" w:rsidRDefault="002F3081" w:rsidP="00B72C7D">
            <w:pPr>
              <w:jc w:val="center"/>
              <w:rPr>
                <w:i/>
              </w:rPr>
            </w:pPr>
            <w:r>
              <w:rPr>
                <w:i/>
              </w:rPr>
              <w:t xml:space="preserve">Data wpisu , daty kolejnych zmian </w:t>
            </w:r>
          </w:p>
        </w:tc>
        <w:tc>
          <w:tcPr>
            <w:tcW w:w="2551" w:type="dxa"/>
          </w:tcPr>
          <w:p w:rsidR="002F3081" w:rsidRDefault="002F3081" w:rsidP="00B72C7D">
            <w:pPr>
              <w:jc w:val="center"/>
              <w:rPr>
                <w:i/>
              </w:rPr>
            </w:pPr>
            <w:r>
              <w:rPr>
                <w:i/>
              </w:rPr>
              <w:t>Informacja o połączeniu , podziale lub likwidacji instytucji kultury</w:t>
            </w:r>
          </w:p>
        </w:tc>
        <w:tc>
          <w:tcPr>
            <w:tcW w:w="2552" w:type="dxa"/>
          </w:tcPr>
          <w:p w:rsidR="002F3081" w:rsidRDefault="002F3081" w:rsidP="00B72C7D">
            <w:pPr>
              <w:jc w:val="center"/>
              <w:rPr>
                <w:i/>
              </w:rPr>
            </w:pPr>
            <w:r>
              <w:rPr>
                <w:i/>
              </w:rPr>
              <w:t xml:space="preserve">Imię i nazwisko likwidatura </w:t>
            </w:r>
          </w:p>
        </w:tc>
        <w:tc>
          <w:tcPr>
            <w:tcW w:w="1701" w:type="dxa"/>
          </w:tcPr>
          <w:p w:rsidR="002F3081" w:rsidRDefault="002F3081" w:rsidP="00B72C7D">
            <w:pPr>
              <w:jc w:val="center"/>
              <w:rPr>
                <w:i/>
              </w:rPr>
            </w:pPr>
            <w:r>
              <w:rPr>
                <w:i/>
              </w:rPr>
              <w:t xml:space="preserve">Uwagi </w:t>
            </w:r>
          </w:p>
        </w:tc>
        <w:tc>
          <w:tcPr>
            <w:tcW w:w="3685" w:type="dxa"/>
          </w:tcPr>
          <w:p w:rsidR="002F3081" w:rsidRDefault="002F3081" w:rsidP="00B72C7D">
            <w:r>
              <w:t>Imię i nazwisko pełnomocnika</w:t>
            </w:r>
          </w:p>
          <w:p w:rsidR="002F3081" w:rsidRDefault="002F3081" w:rsidP="00B72C7D">
            <w:pPr>
              <w:rPr>
                <w:i/>
              </w:rPr>
            </w:pPr>
            <w:r>
              <w:rPr>
                <w:i/>
              </w:rPr>
              <w:t xml:space="preserve">organizatora dokonującego wpisu  </w:t>
            </w:r>
          </w:p>
        </w:tc>
      </w:tr>
      <w:tr w:rsidR="002F3081" w:rsidTr="00B72C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27" w:type="dxa"/>
          </w:tcPr>
          <w:p w:rsidR="002F3081" w:rsidRDefault="002F3081" w:rsidP="00B72C7D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692" w:type="dxa"/>
          </w:tcPr>
          <w:p w:rsidR="002F3081" w:rsidRDefault="002F3081" w:rsidP="00B72C7D">
            <w:pPr>
              <w:jc w:val="center"/>
              <w:rPr>
                <w:i/>
              </w:rPr>
            </w:pPr>
          </w:p>
        </w:tc>
        <w:tc>
          <w:tcPr>
            <w:tcW w:w="2551" w:type="dxa"/>
          </w:tcPr>
          <w:p w:rsidR="002F3081" w:rsidRDefault="002F3081" w:rsidP="00B72C7D">
            <w:pPr>
              <w:jc w:val="center"/>
              <w:rPr>
                <w:i/>
              </w:rPr>
            </w:pPr>
          </w:p>
        </w:tc>
        <w:tc>
          <w:tcPr>
            <w:tcW w:w="2552" w:type="dxa"/>
          </w:tcPr>
          <w:p w:rsidR="002F3081" w:rsidRDefault="002F3081" w:rsidP="00B72C7D">
            <w:pPr>
              <w:jc w:val="center"/>
              <w:rPr>
                <w:i/>
              </w:rPr>
            </w:pPr>
          </w:p>
          <w:p w:rsidR="002F3081" w:rsidRDefault="002F3081" w:rsidP="00B72C7D">
            <w:pPr>
              <w:jc w:val="center"/>
              <w:rPr>
                <w:i/>
              </w:rPr>
            </w:pPr>
          </w:p>
          <w:p w:rsidR="002F3081" w:rsidRDefault="002F3081" w:rsidP="00B72C7D">
            <w:pPr>
              <w:jc w:val="center"/>
              <w:rPr>
                <w:i/>
              </w:rPr>
            </w:pPr>
          </w:p>
          <w:p w:rsidR="002F3081" w:rsidRDefault="002F3081" w:rsidP="00B72C7D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2F3081" w:rsidRDefault="002F3081" w:rsidP="00B72C7D">
            <w:pPr>
              <w:jc w:val="center"/>
              <w:rPr>
                <w:i/>
              </w:rPr>
            </w:pPr>
          </w:p>
        </w:tc>
        <w:tc>
          <w:tcPr>
            <w:tcW w:w="3685" w:type="dxa"/>
          </w:tcPr>
          <w:p w:rsidR="002F3081" w:rsidRDefault="002F3081" w:rsidP="00B72C7D">
            <w:pPr>
              <w:jc w:val="center"/>
              <w:rPr>
                <w:i/>
              </w:rPr>
            </w:pPr>
          </w:p>
        </w:tc>
      </w:tr>
      <w:tr w:rsidR="002F3081" w:rsidTr="00B72C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27" w:type="dxa"/>
          </w:tcPr>
          <w:p w:rsidR="002F3081" w:rsidRDefault="002F3081" w:rsidP="00B72C7D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692" w:type="dxa"/>
          </w:tcPr>
          <w:p w:rsidR="002F3081" w:rsidRDefault="002F3081" w:rsidP="00B72C7D">
            <w:pPr>
              <w:jc w:val="center"/>
              <w:rPr>
                <w:i/>
              </w:rPr>
            </w:pPr>
          </w:p>
        </w:tc>
        <w:tc>
          <w:tcPr>
            <w:tcW w:w="2551" w:type="dxa"/>
          </w:tcPr>
          <w:p w:rsidR="002F3081" w:rsidRDefault="002F3081" w:rsidP="00B72C7D">
            <w:pPr>
              <w:jc w:val="center"/>
              <w:rPr>
                <w:i/>
              </w:rPr>
            </w:pPr>
          </w:p>
        </w:tc>
        <w:tc>
          <w:tcPr>
            <w:tcW w:w="2552" w:type="dxa"/>
          </w:tcPr>
          <w:p w:rsidR="002F3081" w:rsidRDefault="002F3081" w:rsidP="00B72C7D">
            <w:pPr>
              <w:jc w:val="center"/>
              <w:rPr>
                <w:i/>
              </w:rPr>
            </w:pPr>
          </w:p>
          <w:p w:rsidR="002F3081" w:rsidRDefault="002F3081" w:rsidP="00B72C7D">
            <w:pPr>
              <w:jc w:val="center"/>
              <w:rPr>
                <w:i/>
              </w:rPr>
            </w:pPr>
          </w:p>
          <w:p w:rsidR="002F3081" w:rsidRDefault="002F3081" w:rsidP="00B72C7D">
            <w:pPr>
              <w:jc w:val="center"/>
              <w:rPr>
                <w:i/>
              </w:rPr>
            </w:pPr>
          </w:p>
          <w:p w:rsidR="002F3081" w:rsidRDefault="002F3081" w:rsidP="00B72C7D">
            <w:pPr>
              <w:jc w:val="center"/>
              <w:rPr>
                <w:i/>
              </w:rPr>
            </w:pPr>
          </w:p>
          <w:p w:rsidR="002F3081" w:rsidRDefault="002F3081" w:rsidP="00B72C7D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2F3081" w:rsidRDefault="002F3081" w:rsidP="00B72C7D">
            <w:pPr>
              <w:jc w:val="center"/>
              <w:rPr>
                <w:i/>
              </w:rPr>
            </w:pPr>
          </w:p>
        </w:tc>
        <w:tc>
          <w:tcPr>
            <w:tcW w:w="3685" w:type="dxa"/>
          </w:tcPr>
          <w:p w:rsidR="002F3081" w:rsidRDefault="002F3081" w:rsidP="00B72C7D">
            <w:pPr>
              <w:jc w:val="center"/>
              <w:rPr>
                <w:i/>
              </w:rPr>
            </w:pPr>
          </w:p>
        </w:tc>
      </w:tr>
    </w:tbl>
    <w:p w:rsidR="002F3081" w:rsidRDefault="002F3081" w:rsidP="002F3081">
      <w:pPr>
        <w:rPr>
          <w:i/>
        </w:rPr>
      </w:pPr>
    </w:p>
    <w:p w:rsidR="002F3081" w:rsidRDefault="00E84209" w:rsidP="002F3081">
      <w:r>
        <w:rPr>
          <w:i/>
        </w:rPr>
        <w:t xml:space="preserve">Stan aktualny na dzień </w:t>
      </w:r>
      <w:r w:rsidR="00B37897">
        <w:rPr>
          <w:i/>
        </w:rPr>
        <w:t>30.07.2019r.</w:t>
      </w:r>
    </w:p>
    <w:p w:rsidR="00EC161D" w:rsidRDefault="00EC161D"/>
    <w:sectPr w:rsidR="00EC161D" w:rsidSect="00C6426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81"/>
    <w:rsid w:val="0002774E"/>
    <w:rsid w:val="000C44AA"/>
    <w:rsid w:val="000C545E"/>
    <w:rsid w:val="00141364"/>
    <w:rsid w:val="001E00E4"/>
    <w:rsid w:val="00270BBA"/>
    <w:rsid w:val="002B6569"/>
    <w:rsid w:val="002F3081"/>
    <w:rsid w:val="00336904"/>
    <w:rsid w:val="00491C2E"/>
    <w:rsid w:val="004B3498"/>
    <w:rsid w:val="004D03A3"/>
    <w:rsid w:val="004E64B9"/>
    <w:rsid w:val="0055000E"/>
    <w:rsid w:val="005612CF"/>
    <w:rsid w:val="006952E6"/>
    <w:rsid w:val="006E5A0E"/>
    <w:rsid w:val="00733B86"/>
    <w:rsid w:val="00824B0A"/>
    <w:rsid w:val="008458A7"/>
    <w:rsid w:val="00896A5B"/>
    <w:rsid w:val="008C31F9"/>
    <w:rsid w:val="0091266F"/>
    <w:rsid w:val="0091344C"/>
    <w:rsid w:val="009436BA"/>
    <w:rsid w:val="00946649"/>
    <w:rsid w:val="009D40EE"/>
    <w:rsid w:val="00A83F52"/>
    <w:rsid w:val="00AB15BC"/>
    <w:rsid w:val="00B21C78"/>
    <w:rsid w:val="00B37897"/>
    <w:rsid w:val="00BC5EE4"/>
    <w:rsid w:val="00C820C1"/>
    <w:rsid w:val="00CA15C4"/>
    <w:rsid w:val="00CF1B19"/>
    <w:rsid w:val="00D32D78"/>
    <w:rsid w:val="00D43A32"/>
    <w:rsid w:val="00DF0935"/>
    <w:rsid w:val="00E05E39"/>
    <w:rsid w:val="00E22FBF"/>
    <w:rsid w:val="00E51F8B"/>
    <w:rsid w:val="00E84209"/>
    <w:rsid w:val="00EA377A"/>
    <w:rsid w:val="00EC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01EE0-7CE5-47CE-BE51-8853A81F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0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E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krzyzanow.bip.org.pl/pliki/ugkrzyzanow/21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2017-06-08T11:27:00Z</cp:lastPrinted>
  <dcterms:created xsi:type="dcterms:W3CDTF">2019-07-31T04:58:00Z</dcterms:created>
  <dcterms:modified xsi:type="dcterms:W3CDTF">2019-07-31T04:58:00Z</dcterms:modified>
</cp:coreProperties>
</file>