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A6" w:rsidRPr="00ED0FE7" w:rsidRDefault="000D20A6" w:rsidP="000D20A6">
      <w:pPr>
        <w:jc w:val="center"/>
        <w:rPr>
          <w:b/>
          <w:sz w:val="36"/>
          <w:szCs w:val="36"/>
        </w:rPr>
      </w:pPr>
      <w:r w:rsidRPr="00ED0FE7">
        <w:rPr>
          <w:b/>
          <w:sz w:val="36"/>
          <w:szCs w:val="36"/>
        </w:rPr>
        <w:t>WÓJT GMINY KRZYŻANÓW</w:t>
      </w:r>
    </w:p>
    <w:p w:rsidR="000D20A6" w:rsidRDefault="000D20A6" w:rsidP="000D20A6"/>
    <w:p w:rsidR="000D20A6" w:rsidRDefault="000D20A6" w:rsidP="000D20A6">
      <w:r>
        <w:t>Na podstawie art. 11 i 13 ustawy z dnia 21 listopada 2008r. o pracownikach samorządowych (</w:t>
      </w:r>
      <w:proofErr w:type="spellStart"/>
      <w:r>
        <w:t>t.j</w:t>
      </w:r>
      <w:proofErr w:type="spellEnd"/>
      <w:r>
        <w:t>. Dz. U. z 2008r. Nr 223, poz. 1458)</w:t>
      </w:r>
    </w:p>
    <w:p w:rsidR="000D20A6" w:rsidRPr="00ED0FE7" w:rsidRDefault="000D20A6" w:rsidP="000D20A6">
      <w:pPr>
        <w:jc w:val="center"/>
        <w:rPr>
          <w:b/>
        </w:rPr>
      </w:pPr>
    </w:p>
    <w:p w:rsidR="000D20A6" w:rsidRDefault="000D20A6" w:rsidP="000D20A6">
      <w:pPr>
        <w:jc w:val="center"/>
        <w:rPr>
          <w:b/>
        </w:rPr>
      </w:pPr>
      <w:r w:rsidRPr="00ED0FE7">
        <w:rPr>
          <w:b/>
        </w:rPr>
        <w:t>OGŁ</w:t>
      </w:r>
      <w:r>
        <w:rPr>
          <w:b/>
        </w:rPr>
        <w:t>A</w:t>
      </w:r>
      <w:r w:rsidRPr="00ED0FE7">
        <w:rPr>
          <w:b/>
        </w:rPr>
        <w:t xml:space="preserve">SZA NABÓR NA WOLNE STANOWISKO PRACY </w:t>
      </w:r>
    </w:p>
    <w:p w:rsidR="009B7B17" w:rsidRDefault="000D20A6" w:rsidP="000D20A6">
      <w:pPr>
        <w:jc w:val="center"/>
        <w:rPr>
          <w:b/>
        </w:rPr>
      </w:pPr>
      <w:r w:rsidRPr="000D20A6">
        <w:rPr>
          <w:b/>
          <w:sz w:val="20"/>
          <w:szCs w:val="20"/>
        </w:rPr>
        <w:t>KIEROWNIKA REFERATU KOMUNALNO – INWESTYCYJNEGO I OCHRONY ŚRODOWISKA</w:t>
      </w:r>
      <w:r w:rsidRPr="00ED0FE7">
        <w:rPr>
          <w:b/>
        </w:rPr>
        <w:t xml:space="preserve"> </w:t>
      </w:r>
    </w:p>
    <w:p w:rsidR="000D20A6" w:rsidRPr="000D20A6" w:rsidRDefault="000D20A6" w:rsidP="000D20A6">
      <w:pPr>
        <w:jc w:val="center"/>
        <w:rPr>
          <w:b/>
          <w:i/>
        </w:rPr>
      </w:pPr>
      <w:r>
        <w:rPr>
          <w:b/>
        </w:rPr>
        <w:t xml:space="preserve">w </w:t>
      </w:r>
      <w:r>
        <w:rPr>
          <w:b/>
          <w:i/>
        </w:rPr>
        <w:t>Urzędzie Gminy w Krzyżanowie</w:t>
      </w:r>
    </w:p>
    <w:p w:rsidR="000D20A6" w:rsidRDefault="000D20A6" w:rsidP="000D20A6"/>
    <w:p w:rsidR="000D20A6" w:rsidRPr="00ED0FE7" w:rsidRDefault="000D20A6" w:rsidP="000D20A6">
      <w:pPr>
        <w:jc w:val="center"/>
        <w:rPr>
          <w:b/>
        </w:rPr>
      </w:pPr>
      <w:r w:rsidRPr="00ED0FE7">
        <w:rPr>
          <w:b/>
        </w:rPr>
        <w:t>URZĄD GMINY W KRZYŻANOWIE</w:t>
      </w:r>
    </w:p>
    <w:p w:rsidR="000D20A6" w:rsidRPr="00ED0FE7" w:rsidRDefault="000D20A6" w:rsidP="000D20A6">
      <w:pPr>
        <w:jc w:val="center"/>
        <w:rPr>
          <w:b/>
        </w:rPr>
      </w:pPr>
      <w:r>
        <w:rPr>
          <w:b/>
        </w:rPr>
        <w:t>KRZYŻ</w:t>
      </w:r>
      <w:r w:rsidRPr="00ED0FE7">
        <w:rPr>
          <w:b/>
        </w:rPr>
        <w:t>ANÓW 10</w:t>
      </w:r>
    </w:p>
    <w:p w:rsidR="000D20A6" w:rsidRPr="00ED0FE7" w:rsidRDefault="000D20A6" w:rsidP="000D20A6">
      <w:pPr>
        <w:jc w:val="center"/>
        <w:rPr>
          <w:b/>
        </w:rPr>
      </w:pPr>
      <w:r w:rsidRPr="00ED0FE7">
        <w:rPr>
          <w:b/>
        </w:rPr>
        <w:t>99-314 KRZYŻANÓW</w:t>
      </w:r>
    </w:p>
    <w:p w:rsidR="000D20A6" w:rsidRDefault="000D20A6" w:rsidP="000D20A6"/>
    <w:p w:rsidR="000D20A6" w:rsidRPr="00ED0FE7" w:rsidRDefault="000D20A6" w:rsidP="000D20A6">
      <w:pPr>
        <w:numPr>
          <w:ilvl w:val="0"/>
          <w:numId w:val="1"/>
        </w:numPr>
        <w:rPr>
          <w:b/>
        </w:rPr>
      </w:pPr>
      <w:r w:rsidRPr="00ED0FE7">
        <w:rPr>
          <w:b/>
        </w:rPr>
        <w:t>Wymagania niezbędne:</w:t>
      </w:r>
    </w:p>
    <w:p w:rsidR="000D20A6" w:rsidRDefault="000D20A6" w:rsidP="002C39FE">
      <w:pPr>
        <w:numPr>
          <w:ilvl w:val="0"/>
          <w:numId w:val="2"/>
        </w:numPr>
      </w:pPr>
      <w:r>
        <w:t>wykształcenie wyższe pierwszego lub drugiego stopnia w rozumieniu przepisów o szkolnictwie wyższym</w:t>
      </w:r>
      <w:r w:rsidR="002C39FE">
        <w:t xml:space="preserve"> </w:t>
      </w:r>
      <w:r>
        <w:t xml:space="preserve"> – preferowane kierunki:</w:t>
      </w:r>
      <w:r w:rsidR="002C39FE">
        <w:t xml:space="preserve"> administracja publiczna, budownictwo </w:t>
      </w:r>
    </w:p>
    <w:p w:rsidR="008A1021" w:rsidRDefault="000D20A6" w:rsidP="000D20A6">
      <w:pPr>
        <w:numPr>
          <w:ilvl w:val="0"/>
          <w:numId w:val="2"/>
        </w:numPr>
      </w:pPr>
      <w:r>
        <w:t xml:space="preserve">4 letni staż pracy </w:t>
      </w:r>
      <w:r w:rsidR="0020735B">
        <w:t>w tym co</w:t>
      </w:r>
      <w:r w:rsidR="004F48C0">
        <w:t xml:space="preserve"> </w:t>
      </w:r>
      <w:r w:rsidR="0020735B">
        <w:t>najmniej dwuletni staż pracy w administracji publicznej</w:t>
      </w:r>
    </w:p>
    <w:p w:rsidR="000D20A6" w:rsidRDefault="000D20A6" w:rsidP="000D20A6">
      <w:pPr>
        <w:numPr>
          <w:ilvl w:val="0"/>
          <w:numId w:val="2"/>
        </w:numPr>
      </w:pPr>
      <w:r>
        <w:t>znajomość przepisów w zakresie:</w:t>
      </w:r>
    </w:p>
    <w:p w:rsidR="000D20A6" w:rsidRDefault="00B73CA6" w:rsidP="000D20A6">
      <w:pPr>
        <w:ind w:left="720"/>
      </w:pPr>
      <w:r>
        <w:t xml:space="preserve">  </w:t>
      </w:r>
      <w:r w:rsidR="000D20A6">
        <w:t>- samorządu gminnego,</w:t>
      </w:r>
    </w:p>
    <w:p w:rsidR="000D20A6" w:rsidRDefault="00B73CA6" w:rsidP="000D20A6">
      <w:pPr>
        <w:ind w:left="720"/>
      </w:pPr>
      <w:r>
        <w:t xml:space="preserve">  </w:t>
      </w:r>
      <w:r w:rsidR="000D20A6">
        <w:t>- postępowania administracyjnego,</w:t>
      </w:r>
    </w:p>
    <w:p w:rsidR="000D20A6" w:rsidRDefault="00B73CA6" w:rsidP="000D20A6">
      <w:pPr>
        <w:ind w:left="720"/>
      </w:pPr>
      <w:r>
        <w:t xml:space="preserve">  </w:t>
      </w:r>
      <w:r w:rsidR="000D20A6">
        <w:t>- gospodarki nieruchomościami,</w:t>
      </w:r>
    </w:p>
    <w:p w:rsidR="000D20A6" w:rsidRDefault="000D20A6" w:rsidP="000D20A6">
      <w:pPr>
        <w:ind w:left="720"/>
      </w:pPr>
      <w:r>
        <w:t xml:space="preserve"> </w:t>
      </w:r>
      <w:r w:rsidR="00B73CA6">
        <w:t xml:space="preserve"> </w:t>
      </w:r>
      <w:r>
        <w:t>- zamówień publicznych,</w:t>
      </w:r>
    </w:p>
    <w:p w:rsidR="00EF1426" w:rsidRDefault="00B73CA6" w:rsidP="000D20A6">
      <w:pPr>
        <w:ind w:left="720"/>
      </w:pPr>
      <w:r>
        <w:t xml:space="preserve">  </w:t>
      </w:r>
      <w:r w:rsidR="000D20A6">
        <w:t>- prawa</w:t>
      </w:r>
      <w:r w:rsidR="00EF1426">
        <w:t xml:space="preserve"> budowlanego,</w:t>
      </w:r>
    </w:p>
    <w:p w:rsidR="00EF1426" w:rsidRDefault="00B73CA6" w:rsidP="000D20A6">
      <w:pPr>
        <w:ind w:left="720"/>
      </w:pPr>
      <w:r>
        <w:t xml:space="preserve">  </w:t>
      </w:r>
      <w:r w:rsidR="00EF1426">
        <w:t>- prawa geodezyjnego i kartograficznego,</w:t>
      </w:r>
    </w:p>
    <w:p w:rsidR="00EF1426" w:rsidRDefault="00EF1426" w:rsidP="000D20A6">
      <w:pPr>
        <w:ind w:left="720"/>
      </w:pPr>
      <w:r>
        <w:t xml:space="preserve">  - prawa ochrony środowiska</w:t>
      </w:r>
    </w:p>
    <w:p w:rsidR="00EF1426" w:rsidRDefault="00EF1426" w:rsidP="000D20A6">
      <w:pPr>
        <w:ind w:left="720"/>
      </w:pPr>
      <w:r>
        <w:t xml:space="preserve">  - prawa cywilnego,</w:t>
      </w:r>
    </w:p>
    <w:p w:rsidR="00EF1426" w:rsidRDefault="00EF1426" w:rsidP="000D20A6">
      <w:pPr>
        <w:ind w:left="720"/>
      </w:pPr>
      <w:r>
        <w:t xml:space="preserve">  - ustawy o planowaniu i zagospodarowaniu przestrzennym,</w:t>
      </w:r>
    </w:p>
    <w:p w:rsidR="000D20A6" w:rsidRDefault="00EF1426" w:rsidP="000D20A6">
      <w:pPr>
        <w:ind w:left="720"/>
      </w:pPr>
      <w:r>
        <w:t xml:space="preserve">  - ustawy o ochronie zabytków i opiece nad zabytkami</w:t>
      </w:r>
      <w:r w:rsidR="000D20A6">
        <w:t xml:space="preserve"> </w:t>
      </w:r>
    </w:p>
    <w:p w:rsidR="000D20A6" w:rsidRDefault="00EF1426" w:rsidP="000D20A6">
      <w:pPr>
        <w:ind w:firstLine="708"/>
      </w:pPr>
      <w:r>
        <w:t>d) znajomość obsługi komputera ( w tym korzystanie z pakietu MS Office)</w:t>
      </w:r>
    </w:p>
    <w:p w:rsidR="000D20A6" w:rsidRDefault="00EF1426" w:rsidP="000D20A6">
      <w:pPr>
        <w:ind w:firstLine="708"/>
      </w:pPr>
      <w:r>
        <w:t>e</w:t>
      </w:r>
      <w:r w:rsidR="000D20A6">
        <w:t xml:space="preserve">) brak karalności za przestępstwa umyślne ścigane z oskarżenia publicznego lub  </w:t>
      </w:r>
    </w:p>
    <w:p w:rsidR="000D20A6" w:rsidRDefault="000D20A6" w:rsidP="000D20A6">
      <w:pPr>
        <w:ind w:firstLine="708"/>
      </w:pPr>
      <w:r>
        <w:t xml:space="preserve">    umyślne przestępstwo skarbowe,</w:t>
      </w:r>
    </w:p>
    <w:p w:rsidR="00B73CA6" w:rsidRDefault="00B73CA6" w:rsidP="000D20A6">
      <w:pPr>
        <w:ind w:firstLine="708"/>
      </w:pPr>
      <w:r>
        <w:t>f) pełna zdolność do czynności prawnych oraz korzystanie z pełni praw publicznych</w:t>
      </w:r>
    </w:p>
    <w:p w:rsidR="000D20A6" w:rsidRDefault="00EF1426" w:rsidP="008A1021">
      <w:pPr>
        <w:ind w:firstLine="708"/>
      </w:pPr>
      <w:r>
        <w:t>f</w:t>
      </w:r>
      <w:r w:rsidR="000D20A6">
        <w:t>) nieposzlakowana opinia</w:t>
      </w:r>
    </w:p>
    <w:p w:rsidR="000D20A6" w:rsidRDefault="000D20A6" w:rsidP="000D20A6">
      <w:pPr>
        <w:numPr>
          <w:ilvl w:val="0"/>
          <w:numId w:val="1"/>
        </w:numPr>
        <w:rPr>
          <w:b/>
        </w:rPr>
      </w:pPr>
      <w:r w:rsidRPr="00ED0FE7">
        <w:rPr>
          <w:b/>
        </w:rPr>
        <w:t>Wymagania dodatkowe:</w:t>
      </w:r>
    </w:p>
    <w:p w:rsidR="002C39FE" w:rsidRPr="002C39FE" w:rsidRDefault="002C39FE" w:rsidP="002C39FE">
      <w:pPr>
        <w:pStyle w:val="Akapitzlist"/>
        <w:numPr>
          <w:ilvl w:val="0"/>
          <w:numId w:val="3"/>
        </w:numPr>
      </w:pPr>
      <w:r>
        <w:t>d</w:t>
      </w:r>
      <w:r w:rsidRPr="002C39FE">
        <w:t xml:space="preserve">oświadczenie zawodowe w </w:t>
      </w:r>
      <w:r>
        <w:t xml:space="preserve">zakresie prowadzenia </w:t>
      </w:r>
      <w:r w:rsidRPr="002C39FE">
        <w:t xml:space="preserve"> inwestycji</w:t>
      </w:r>
    </w:p>
    <w:p w:rsidR="00EF1426" w:rsidRPr="00EF1426" w:rsidRDefault="00664177" w:rsidP="00EF1426">
      <w:pPr>
        <w:pStyle w:val="Akapitzlist"/>
        <w:numPr>
          <w:ilvl w:val="0"/>
          <w:numId w:val="3"/>
        </w:numPr>
      </w:pPr>
      <w:r>
        <w:t>u</w:t>
      </w:r>
      <w:r w:rsidR="00EF1426" w:rsidRPr="00EF1426">
        <w:t>miejętność kierowania zespołami ludzkimi</w:t>
      </w:r>
      <w:r w:rsidR="00EF1426">
        <w:t>,</w:t>
      </w:r>
    </w:p>
    <w:p w:rsidR="000D20A6" w:rsidRDefault="000D20A6" w:rsidP="000D20A6">
      <w:pPr>
        <w:numPr>
          <w:ilvl w:val="0"/>
          <w:numId w:val="3"/>
        </w:numPr>
      </w:pPr>
      <w:r>
        <w:t>dyspozycyjność,</w:t>
      </w:r>
    </w:p>
    <w:p w:rsidR="000D20A6" w:rsidRDefault="000D20A6" w:rsidP="000D20A6">
      <w:pPr>
        <w:numPr>
          <w:ilvl w:val="0"/>
          <w:numId w:val="3"/>
        </w:numPr>
      </w:pPr>
      <w:r>
        <w:t>samodzielność w pracy oraz inicjatywa i zaangażowanie, pogłębianie wiedzy zawodowej</w:t>
      </w:r>
      <w:r w:rsidR="00EF1426">
        <w:t>,</w:t>
      </w:r>
    </w:p>
    <w:p w:rsidR="00EF1426" w:rsidRDefault="00EF1426" w:rsidP="000D20A6">
      <w:pPr>
        <w:numPr>
          <w:ilvl w:val="0"/>
          <w:numId w:val="3"/>
        </w:numPr>
      </w:pPr>
      <w:r>
        <w:t>odporność na stres,</w:t>
      </w:r>
    </w:p>
    <w:p w:rsidR="00EF1426" w:rsidRDefault="00EF1426" w:rsidP="00EF1426">
      <w:pPr>
        <w:ind w:left="720"/>
      </w:pPr>
    </w:p>
    <w:p w:rsidR="00EF1426" w:rsidRDefault="00EF1426" w:rsidP="00EF1426">
      <w:pPr>
        <w:ind w:left="720"/>
      </w:pPr>
    </w:p>
    <w:p w:rsidR="00EF1426" w:rsidRDefault="00EF1426" w:rsidP="00EF1426">
      <w:pPr>
        <w:ind w:left="720"/>
      </w:pPr>
    </w:p>
    <w:p w:rsidR="002C39FE" w:rsidRDefault="002C39FE" w:rsidP="00EF1426">
      <w:pPr>
        <w:ind w:left="720"/>
      </w:pPr>
    </w:p>
    <w:p w:rsidR="00F76337" w:rsidRDefault="00F76337" w:rsidP="00EF1426">
      <w:pPr>
        <w:ind w:left="720"/>
      </w:pPr>
    </w:p>
    <w:p w:rsidR="00F76337" w:rsidRDefault="00F76337" w:rsidP="00EF1426">
      <w:pPr>
        <w:ind w:left="720"/>
      </w:pPr>
    </w:p>
    <w:p w:rsidR="00F76337" w:rsidRDefault="00F76337" w:rsidP="00EF1426">
      <w:pPr>
        <w:ind w:left="720"/>
      </w:pPr>
    </w:p>
    <w:p w:rsidR="000D20A6" w:rsidRDefault="000D20A6" w:rsidP="000D20A6"/>
    <w:p w:rsidR="000D20A6" w:rsidRDefault="000D20A6" w:rsidP="000D20A6">
      <w:pPr>
        <w:numPr>
          <w:ilvl w:val="0"/>
          <w:numId w:val="1"/>
        </w:numPr>
        <w:rPr>
          <w:b/>
        </w:rPr>
      </w:pPr>
      <w:r w:rsidRPr="00ED0FE7">
        <w:rPr>
          <w:b/>
        </w:rPr>
        <w:lastRenderedPageBreak/>
        <w:t>Zakres podstawowych obowiązków:</w:t>
      </w:r>
    </w:p>
    <w:p w:rsidR="000D20A6" w:rsidRPr="00ED0FE7" w:rsidRDefault="000D20A6" w:rsidP="000D20A6">
      <w:pPr>
        <w:ind w:left="360"/>
        <w:rPr>
          <w:b/>
        </w:rPr>
      </w:pPr>
    </w:p>
    <w:p w:rsidR="000D20A6" w:rsidRDefault="00EF1426" w:rsidP="00EF1426">
      <w:pPr>
        <w:pStyle w:val="Akapitzlist"/>
        <w:numPr>
          <w:ilvl w:val="0"/>
          <w:numId w:val="4"/>
        </w:numPr>
      </w:pPr>
      <w:r>
        <w:t>Kierowanie pracą podległego referatu oraz organizowanie i nadzorowane pracy podległych pracowników,</w:t>
      </w:r>
    </w:p>
    <w:p w:rsidR="00EF1426" w:rsidRDefault="00EF1426" w:rsidP="00EF1426">
      <w:pPr>
        <w:pStyle w:val="Akapitzlist"/>
        <w:numPr>
          <w:ilvl w:val="0"/>
          <w:numId w:val="4"/>
        </w:numPr>
      </w:pPr>
      <w:r>
        <w:t>Planowanie i wnioskowanie potrzeb finansowych celem wykonania zadań referatu,</w:t>
      </w:r>
    </w:p>
    <w:p w:rsidR="000D20A6" w:rsidRDefault="00EF1426" w:rsidP="008A1021">
      <w:pPr>
        <w:pStyle w:val="Akapitzlist"/>
        <w:numPr>
          <w:ilvl w:val="0"/>
          <w:numId w:val="4"/>
        </w:numPr>
      </w:pPr>
      <w:r>
        <w:t>Bezpośredni nadzór ora</w:t>
      </w:r>
      <w:r w:rsidR="00B73CA6">
        <w:t>z koordynacja wszelkich spraw bę</w:t>
      </w:r>
      <w:r>
        <w:t>dących w kompetencji referatu – zadania określone zostały w</w:t>
      </w:r>
      <w:r w:rsidR="00B73CA6">
        <w:t xml:space="preserve"> Regulaminie organizacyjnym Urzę</w:t>
      </w:r>
      <w:r>
        <w:t xml:space="preserve">du Gminy w Krzyżanowie. Regulamin </w:t>
      </w:r>
      <w:r w:rsidR="004A15B3">
        <w:t xml:space="preserve">dostępny na stronie: </w:t>
      </w:r>
      <w:r w:rsidR="00B73CA6">
        <w:t>www</w:t>
      </w:r>
      <w:r w:rsidR="004A15B3">
        <w:t>.ugkrzyzanow.bip.org.pl</w:t>
      </w:r>
    </w:p>
    <w:p w:rsidR="000D20A6" w:rsidRDefault="000D20A6" w:rsidP="000D20A6"/>
    <w:p w:rsidR="000D20A6" w:rsidRDefault="000D20A6" w:rsidP="000D20A6">
      <w:pPr>
        <w:rPr>
          <w:b/>
          <w:bCs/>
        </w:rPr>
      </w:pPr>
      <w:r>
        <w:rPr>
          <w:b/>
          <w:bCs/>
        </w:rPr>
        <w:t xml:space="preserve">4. Wymagane dokumenty: </w:t>
      </w:r>
    </w:p>
    <w:p w:rsidR="000D20A6" w:rsidRDefault="000D20A6" w:rsidP="000D20A6">
      <w:r>
        <w:t>a) życiorys (CV),</w:t>
      </w:r>
    </w:p>
    <w:p w:rsidR="000D20A6" w:rsidRDefault="000D20A6" w:rsidP="000D20A6">
      <w:r>
        <w:t xml:space="preserve">b) list motywacyjny, </w:t>
      </w:r>
    </w:p>
    <w:p w:rsidR="000D20A6" w:rsidRDefault="000D20A6" w:rsidP="000D20A6">
      <w:r>
        <w:t>c) dokumen</w:t>
      </w:r>
      <w:r w:rsidR="004A15B3">
        <w:t>ty poświadczające wykształcenie,</w:t>
      </w:r>
      <w:r w:rsidR="00C4750B">
        <w:t xml:space="preserve"> uprawnienia i kwalifikacje zawodowe</w:t>
      </w:r>
    </w:p>
    <w:p w:rsidR="004A15B3" w:rsidRDefault="004A15B3" w:rsidP="000D20A6">
      <w:r>
        <w:t>d) dokumenty poświadczające przebieg zatrudnienia (kopie świadectw pracy)</w:t>
      </w:r>
    </w:p>
    <w:p w:rsidR="000D20A6" w:rsidRDefault="000D20A6" w:rsidP="000D20A6">
      <w:r>
        <w:t xml:space="preserve">d) inne dodatkowe dokumenty o posiadanych kwalifikacjach i umiejętnościach, </w:t>
      </w:r>
    </w:p>
    <w:p w:rsidR="000D20A6" w:rsidRDefault="000D20A6" w:rsidP="000D20A6">
      <w:r>
        <w:t xml:space="preserve">    referencje, </w:t>
      </w:r>
    </w:p>
    <w:p w:rsidR="000D20A6" w:rsidRDefault="000D20A6" w:rsidP="000D20A6">
      <w:r>
        <w:t xml:space="preserve">e) kwestionariusz osobowy zgodny z załącznikiem nr 1 </w:t>
      </w:r>
    </w:p>
    <w:p w:rsidR="000D20A6" w:rsidRDefault="000D20A6" w:rsidP="000D20A6">
      <w:r>
        <w:t xml:space="preserve">f) oświadczenie kandydata o braku przeciwwskazań </w:t>
      </w:r>
      <w:r w:rsidR="00C93B5A">
        <w:t xml:space="preserve">zdrowotnych </w:t>
      </w:r>
      <w:r>
        <w:t xml:space="preserve">do zajmowania danego stanowiska, </w:t>
      </w:r>
    </w:p>
    <w:p w:rsidR="000D20A6" w:rsidRDefault="000D20A6" w:rsidP="000D20A6">
      <w:r>
        <w:t xml:space="preserve">g) zaświadczenie o niekaralności, </w:t>
      </w:r>
    </w:p>
    <w:p w:rsidR="000D20A6" w:rsidRDefault="000D20A6" w:rsidP="000D20A6">
      <w:r>
        <w:t xml:space="preserve">h) oświadczenie o korzystaniu z pełni praw publicznych i posiadaniu pełnych zdolności do czynności prawnych. </w:t>
      </w:r>
    </w:p>
    <w:p w:rsidR="000D20A6" w:rsidRDefault="000D20A6" w:rsidP="000D20A6"/>
    <w:p w:rsidR="000D20A6" w:rsidRPr="00ED0FE7" w:rsidRDefault="000D20A6" w:rsidP="000D20A6">
      <w:pPr>
        <w:rPr>
          <w:b/>
        </w:rPr>
      </w:pPr>
      <w:r>
        <w:t xml:space="preserve">          Wymagane dokumenty aplikacyjne należy składać w </w:t>
      </w:r>
      <w:r w:rsidRPr="00ED0FE7">
        <w:rPr>
          <w:b/>
        </w:rPr>
        <w:t xml:space="preserve">siedzibie Urzędu Gminy </w:t>
      </w:r>
    </w:p>
    <w:p w:rsidR="000D20A6" w:rsidRPr="00ED0FE7" w:rsidRDefault="000D20A6" w:rsidP="000D20A6">
      <w:pPr>
        <w:rPr>
          <w:b/>
        </w:rPr>
      </w:pPr>
      <w:r w:rsidRPr="00ED0FE7">
        <w:rPr>
          <w:b/>
        </w:rPr>
        <w:t xml:space="preserve">Krzyżanów pok. nr 1 ( sekretariat ) z dopiskiem: “ Dotyczy naboru na stanowisko </w:t>
      </w:r>
    </w:p>
    <w:p w:rsidR="000D20A6" w:rsidRDefault="00C93B5A" w:rsidP="000D20A6">
      <w:pPr>
        <w:rPr>
          <w:b/>
        </w:rPr>
      </w:pPr>
      <w:r>
        <w:rPr>
          <w:b/>
        </w:rPr>
        <w:t>Kierownika Referatu Komunalno Inwestycyjnego i Ochrony Środowiska</w:t>
      </w:r>
      <w:r w:rsidR="00F76337">
        <w:rPr>
          <w:b/>
        </w:rPr>
        <w:t xml:space="preserve"> w terminie do dnia 6 wrześ</w:t>
      </w:r>
      <w:r w:rsidR="007338D3">
        <w:rPr>
          <w:b/>
        </w:rPr>
        <w:t>nia</w:t>
      </w:r>
      <w:r w:rsidR="0020735B">
        <w:rPr>
          <w:b/>
        </w:rPr>
        <w:t xml:space="preserve"> </w:t>
      </w:r>
      <w:r w:rsidR="008A1021">
        <w:rPr>
          <w:b/>
        </w:rPr>
        <w:t xml:space="preserve">2011 </w:t>
      </w:r>
      <w:r w:rsidR="000D20A6" w:rsidRPr="00ED0FE7">
        <w:rPr>
          <w:b/>
        </w:rPr>
        <w:t>roku do godz. 15:00</w:t>
      </w:r>
    </w:p>
    <w:p w:rsidR="000D20A6" w:rsidRPr="00ED0FE7" w:rsidRDefault="000D20A6" w:rsidP="000D20A6">
      <w:pPr>
        <w:rPr>
          <w:b/>
        </w:rPr>
      </w:pPr>
    </w:p>
    <w:p w:rsidR="000D20A6" w:rsidRDefault="000D20A6" w:rsidP="000D20A6">
      <w:r>
        <w:t xml:space="preserve">            Aplikacje, które wpłyną do Urzędu Gminy po wyżej określonym terminie</w:t>
      </w:r>
      <w:r w:rsidR="008A1021">
        <w:t xml:space="preserve"> lub będą niekompletn</w:t>
      </w:r>
      <w:r>
        <w:t>e</w:t>
      </w:r>
      <w:r w:rsidR="008A1021">
        <w:t xml:space="preserve"> nie</w:t>
      </w:r>
      <w:r>
        <w:t xml:space="preserve"> będą  rozpatrywane.</w:t>
      </w:r>
    </w:p>
    <w:p w:rsidR="00C93B5A" w:rsidRDefault="00C93B5A" w:rsidP="000D20A6"/>
    <w:p w:rsidR="000D20A6" w:rsidRDefault="000D20A6" w:rsidP="000D20A6">
      <w:r>
        <w:t xml:space="preserve">             Informacja o wynikach naboru będzie umieszczona na stronie internetowej </w:t>
      </w:r>
    </w:p>
    <w:p w:rsidR="000D20A6" w:rsidRDefault="000D20A6" w:rsidP="000D20A6">
      <w:r>
        <w:t xml:space="preserve">BIP ( </w:t>
      </w:r>
      <w:proofErr w:type="spellStart"/>
      <w:r>
        <w:t>www</w:t>
      </w:r>
      <w:proofErr w:type="spellEnd"/>
      <w:r>
        <w:t xml:space="preserve">. ugkrzyzanow.bip.org.pl. ) </w:t>
      </w:r>
    </w:p>
    <w:p w:rsidR="000D20A6" w:rsidRDefault="000D20A6" w:rsidP="000D20A6">
      <w:r>
        <w:t>oraz na tablicy og</w:t>
      </w:r>
      <w:r w:rsidR="00C93B5A">
        <w:t>łoszeń w siedzibie Urzędu Gminy.</w:t>
      </w:r>
    </w:p>
    <w:p w:rsidR="00C93B5A" w:rsidRDefault="00C93B5A" w:rsidP="000D20A6"/>
    <w:p w:rsidR="00C93B5A" w:rsidRDefault="00C93B5A" w:rsidP="000D20A6">
      <w:r>
        <w:tab/>
        <w:t>Wójt Gminy zastrzega sobie prawo odwołania naboru, przedłużenia składania ofert, zmiany terminu i miejsca otwarcia ofert.</w:t>
      </w:r>
    </w:p>
    <w:p w:rsidR="000D20A6" w:rsidRDefault="000D20A6" w:rsidP="000D20A6"/>
    <w:p w:rsidR="00C93B5A" w:rsidRDefault="00C93B5A" w:rsidP="008A1021">
      <w:pPr>
        <w:ind w:right="708"/>
        <w:jc w:val="right"/>
      </w:pPr>
      <w:r>
        <w:t>Wójt</w:t>
      </w:r>
    </w:p>
    <w:p w:rsidR="00C93B5A" w:rsidRDefault="00C93B5A" w:rsidP="008A1021">
      <w:pPr>
        <w:jc w:val="right"/>
      </w:pPr>
      <w:r>
        <w:t>/-/ Tomasz Jakubowski</w:t>
      </w:r>
    </w:p>
    <w:p w:rsidR="00C93B5A" w:rsidRDefault="00C93B5A" w:rsidP="000D20A6">
      <w:r>
        <w:t>Krzyżanów, dnia</w:t>
      </w:r>
      <w:r w:rsidR="00F76337">
        <w:t xml:space="preserve"> 26</w:t>
      </w:r>
      <w:r w:rsidR="007338D3">
        <w:t xml:space="preserve"> sierpnia </w:t>
      </w:r>
      <w:r w:rsidR="008A1021">
        <w:t>2011r.</w:t>
      </w:r>
    </w:p>
    <w:p w:rsidR="008A1021" w:rsidRDefault="008A1021" w:rsidP="008A1021">
      <w:pPr>
        <w:pStyle w:val="Tytu"/>
        <w:jc w:val="left"/>
        <w:rPr>
          <w:b w:val="0"/>
          <w:bCs w:val="0"/>
          <w:sz w:val="24"/>
          <w:szCs w:val="24"/>
        </w:rPr>
      </w:pPr>
    </w:p>
    <w:p w:rsidR="0020735B" w:rsidRDefault="0020735B" w:rsidP="008A1021">
      <w:pPr>
        <w:pStyle w:val="Tytu"/>
        <w:jc w:val="left"/>
        <w:rPr>
          <w:b w:val="0"/>
          <w:bCs w:val="0"/>
          <w:sz w:val="24"/>
          <w:szCs w:val="24"/>
        </w:rPr>
      </w:pPr>
    </w:p>
    <w:p w:rsidR="0020735B" w:rsidRDefault="0020735B" w:rsidP="008A1021">
      <w:pPr>
        <w:pStyle w:val="Tytu"/>
        <w:jc w:val="left"/>
        <w:rPr>
          <w:b w:val="0"/>
          <w:bCs w:val="0"/>
          <w:sz w:val="24"/>
          <w:szCs w:val="24"/>
        </w:rPr>
      </w:pPr>
    </w:p>
    <w:p w:rsidR="002C39FE" w:rsidRDefault="002C39FE" w:rsidP="008A1021">
      <w:pPr>
        <w:pStyle w:val="Tytu"/>
        <w:jc w:val="left"/>
        <w:rPr>
          <w:b w:val="0"/>
          <w:bCs w:val="0"/>
          <w:sz w:val="24"/>
          <w:szCs w:val="24"/>
        </w:rPr>
      </w:pPr>
    </w:p>
    <w:p w:rsidR="002C39FE" w:rsidRDefault="002C39FE" w:rsidP="008A1021">
      <w:pPr>
        <w:pStyle w:val="Tytu"/>
        <w:jc w:val="left"/>
        <w:rPr>
          <w:b w:val="0"/>
          <w:bCs w:val="0"/>
          <w:sz w:val="24"/>
          <w:szCs w:val="24"/>
        </w:rPr>
      </w:pPr>
    </w:p>
    <w:p w:rsidR="0020735B" w:rsidRDefault="0020735B" w:rsidP="008A1021">
      <w:pPr>
        <w:pStyle w:val="Tytu"/>
        <w:jc w:val="left"/>
        <w:rPr>
          <w:b w:val="0"/>
          <w:bCs w:val="0"/>
          <w:sz w:val="24"/>
          <w:szCs w:val="24"/>
        </w:rPr>
      </w:pPr>
    </w:p>
    <w:p w:rsidR="0020735B" w:rsidRDefault="0020735B" w:rsidP="008A1021">
      <w:pPr>
        <w:pStyle w:val="Tytu"/>
        <w:jc w:val="left"/>
        <w:rPr>
          <w:b w:val="0"/>
          <w:bCs w:val="0"/>
          <w:sz w:val="24"/>
          <w:szCs w:val="24"/>
        </w:rPr>
      </w:pPr>
    </w:p>
    <w:p w:rsidR="0020735B" w:rsidRDefault="0020735B" w:rsidP="008A1021">
      <w:pPr>
        <w:pStyle w:val="Tytu"/>
        <w:jc w:val="left"/>
        <w:rPr>
          <w:b w:val="0"/>
          <w:bCs w:val="0"/>
          <w:sz w:val="24"/>
          <w:szCs w:val="24"/>
        </w:rPr>
      </w:pPr>
    </w:p>
    <w:p w:rsidR="0020735B" w:rsidRDefault="0020735B" w:rsidP="008A1021">
      <w:pPr>
        <w:pStyle w:val="Tytu"/>
        <w:jc w:val="left"/>
        <w:rPr>
          <w:b w:val="0"/>
          <w:bCs w:val="0"/>
          <w:sz w:val="24"/>
          <w:szCs w:val="24"/>
        </w:rPr>
      </w:pPr>
    </w:p>
    <w:p w:rsidR="000D20A6" w:rsidRPr="002C39FE" w:rsidRDefault="000D20A6" w:rsidP="008A1021">
      <w:pPr>
        <w:pStyle w:val="Tytu"/>
        <w:jc w:val="left"/>
        <w:rPr>
          <w:sz w:val="22"/>
          <w:szCs w:val="22"/>
        </w:rPr>
      </w:pPr>
      <w:r w:rsidRPr="002C39FE">
        <w:rPr>
          <w:sz w:val="22"/>
          <w:szCs w:val="22"/>
        </w:rPr>
        <w:lastRenderedPageBreak/>
        <w:t>KWESTIONARIUSZ  OSOBOWY  DLA  OSOBY  UBIEGAJĄCEJ SIĘ  O  ZATRUDNIENIE</w:t>
      </w:r>
    </w:p>
    <w:p w:rsidR="000D20A6" w:rsidRDefault="000D20A6" w:rsidP="000D20A6">
      <w:pPr>
        <w:pStyle w:val="Tytu"/>
      </w:pPr>
    </w:p>
    <w:p w:rsidR="000D20A6" w:rsidRDefault="000D20A6" w:rsidP="000D20A6">
      <w:pPr>
        <w:pStyle w:val="Tytu"/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2"/>
        <w:gridCol w:w="897"/>
        <w:gridCol w:w="548"/>
        <w:gridCol w:w="2345"/>
        <w:gridCol w:w="1802"/>
        <w:gridCol w:w="725"/>
        <w:gridCol w:w="2131"/>
      </w:tblGrid>
      <w:tr w:rsidR="000D20A6" w:rsidTr="00742CC2">
        <w:trPr>
          <w:trHeight w:val="617"/>
        </w:trPr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>
            <w:r>
              <w:t xml:space="preserve"> 1.Imię (imiona) i nazwisko</w:t>
            </w:r>
          </w:p>
          <w:p w:rsidR="000D20A6" w:rsidRDefault="000D20A6" w:rsidP="00742CC2"/>
        </w:tc>
      </w:tr>
      <w:tr w:rsidR="000D20A6" w:rsidTr="00742CC2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  <w:p w:rsidR="000D20A6" w:rsidRDefault="000D20A6" w:rsidP="00742CC2">
            <w:r>
              <w:t>2. Imiona rodziców....................................................................................................................</w:t>
            </w:r>
          </w:p>
        </w:tc>
      </w:tr>
      <w:tr w:rsidR="000D20A6" w:rsidTr="00742CC2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  <w:p w:rsidR="000D20A6" w:rsidRDefault="000D20A6" w:rsidP="00742CC2">
            <w:r>
              <w:t>3. Data urodzenia  .....................................................................................................................</w:t>
            </w:r>
          </w:p>
        </w:tc>
      </w:tr>
      <w:tr w:rsidR="000D20A6" w:rsidTr="00742CC2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  <w:p w:rsidR="000D20A6" w:rsidRDefault="000D20A6" w:rsidP="00742CC2">
            <w:r>
              <w:t>4. Obywatelstwo  ......................................................................................................................</w:t>
            </w:r>
          </w:p>
        </w:tc>
      </w:tr>
      <w:tr w:rsidR="000D20A6" w:rsidTr="00742CC2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  <w:p w:rsidR="000D20A6" w:rsidRDefault="000D20A6" w:rsidP="00742CC2">
            <w:r>
              <w:t>5. Miejsce zamieszkania(adres do korespondencji)......................................................................</w:t>
            </w:r>
          </w:p>
          <w:p w:rsidR="000D20A6" w:rsidRDefault="000D20A6" w:rsidP="00742CC2">
            <w:r>
              <w:t xml:space="preserve">    ...................................................................................................................................................</w:t>
            </w:r>
          </w:p>
        </w:tc>
      </w:tr>
      <w:tr w:rsidR="000D20A6" w:rsidTr="00742CC2">
        <w:trPr>
          <w:trHeight w:val="867"/>
        </w:trPr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  <w:p w:rsidR="000D20A6" w:rsidRDefault="000D20A6" w:rsidP="00742CC2">
            <w:r>
              <w:t>6. Wykształcenie.......................................................................................................................</w:t>
            </w:r>
          </w:p>
          <w:p w:rsidR="000D20A6" w:rsidRDefault="000D20A6" w:rsidP="00742CC2"/>
          <w:p w:rsidR="000D20A6" w:rsidRDefault="000D20A6" w:rsidP="00742CC2">
            <w:r>
              <w:t>nazwa szkoły i rok jej ukończenia.................................................................................</w:t>
            </w:r>
          </w:p>
          <w:p w:rsidR="000D20A6" w:rsidRDefault="000D20A6" w:rsidP="00742CC2"/>
        </w:tc>
      </w:tr>
      <w:tr w:rsidR="000D20A6" w:rsidTr="00742CC2">
        <w:trPr>
          <w:trHeight w:val="737"/>
        </w:trPr>
        <w:tc>
          <w:tcPr>
            <w:tcW w:w="22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0A6" w:rsidRDefault="000D20A6" w:rsidP="00742CC2">
            <w:pPr>
              <w:jc w:val="center"/>
            </w:pPr>
            <w:r>
              <w:t>Zawód</w:t>
            </w:r>
          </w:p>
          <w:p w:rsidR="000D20A6" w:rsidRDefault="000D20A6" w:rsidP="00742CC2"/>
          <w:p w:rsidR="000D20A6" w:rsidRDefault="000D20A6" w:rsidP="00742CC2"/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0A6" w:rsidRDefault="000D20A6" w:rsidP="00742CC2">
            <w:pPr>
              <w:jc w:val="center"/>
            </w:pPr>
            <w:r>
              <w:t>Specjalność</w:t>
            </w:r>
          </w:p>
          <w:p w:rsidR="000D20A6" w:rsidRDefault="000D20A6" w:rsidP="00742CC2"/>
          <w:p w:rsidR="000D20A6" w:rsidRDefault="000D20A6" w:rsidP="00742CC2"/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0A6" w:rsidRDefault="000D20A6" w:rsidP="00742CC2">
            <w:pPr>
              <w:jc w:val="center"/>
            </w:pPr>
            <w:r>
              <w:t>Stopień</w:t>
            </w:r>
          </w:p>
          <w:p w:rsidR="000D20A6" w:rsidRDefault="000D20A6" w:rsidP="00742CC2"/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0A6" w:rsidRDefault="000D20A6" w:rsidP="00742CC2">
            <w:r>
              <w:t>Tytuł zawodowy-naukowy</w:t>
            </w:r>
          </w:p>
          <w:p w:rsidR="000D20A6" w:rsidRDefault="000D20A6" w:rsidP="00742CC2"/>
        </w:tc>
      </w:tr>
      <w:tr w:rsidR="000D20A6" w:rsidTr="00742CC2">
        <w:trPr>
          <w:trHeight w:val="446"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0A6" w:rsidRDefault="000D20A6" w:rsidP="00742CC2"/>
          <w:p w:rsidR="000D20A6" w:rsidRDefault="000D20A6" w:rsidP="00742CC2">
            <w:r>
              <w:t>7. Wykształcenie uzupełniające....................................................................................................</w:t>
            </w:r>
          </w:p>
          <w:p w:rsidR="000D20A6" w:rsidRDefault="000D20A6" w:rsidP="00742CC2"/>
          <w:p w:rsidR="000D20A6" w:rsidRDefault="000D20A6" w:rsidP="00742CC2">
            <w:r>
              <w:t>......................................................................................................................................................</w:t>
            </w:r>
          </w:p>
          <w:p w:rsidR="000D20A6" w:rsidRDefault="000D20A6" w:rsidP="00742CC2"/>
          <w:p w:rsidR="000D20A6" w:rsidRDefault="000D20A6" w:rsidP="00742CC2">
            <w:r>
              <w:t>......................................................................................................................................................</w:t>
            </w:r>
          </w:p>
          <w:p w:rsidR="000D20A6" w:rsidRDefault="000D20A6" w:rsidP="00742CC2"/>
          <w:p w:rsidR="000D20A6" w:rsidRDefault="000D20A6" w:rsidP="00742CC2">
            <w:r>
              <w:t>......................................................................................................................................................</w:t>
            </w:r>
          </w:p>
          <w:p w:rsidR="000D20A6" w:rsidRDefault="000D20A6" w:rsidP="00742CC2">
            <w:pPr>
              <w:jc w:val="center"/>
            </w:pPr>
            <w:r>
              <w:t>(</w:t>
            </w:r>
            <w:r>
              <w:rPr>
                <w:sz w:val="18"/>
                <w:szCs w:val="18"/>
              </w:rPr>
              <w:t xml:space="preserve">kursy, studia podyplomowe, data ukończenia nauki lub data rozpoczęcia nauki w przypadku jej trwania </w:t>
            </w:r>
            <w:r>
              <w:t>)</w:t>
            </w:r>
          </w:p>
          <w:p w:rsidR="000D20A6" w:rsidRDefault="000D20A6" w:rsidP="00742CC2"/>
        </w:tc>
      </w:tr>
      <w:tr w:rsidR="000D20A6" w:rsidTr="00742CC2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  <w:p w:rsidR="000D20A6" w:rsidRDefault="000D20A6" w:rsidP="00742CC2">
            <w:r>
              <w:t>8. Przebieg dotychczasowego zatrudnienia</w:t>
            </w:r>
          </w:p>
          <w:p w:rsidR="000D20A6" w:rsidRDefault="000D20A6" w:rsidP="00742CC2"/>
        </w:tc>
      </w:tr>
      <w:tr w:rsidR="000D20A6" w:rsidTr="00742CC2"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0A6" w:rsidRDefault="000D20A6" w:rsidP="00742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</w:t>
            </w:r>
          </w:p>
          <w:p w:rsidR="000D20A6" w:rsidRDefault="000D20A6" w:rsidP="00742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</w:t>
            </w:r>
          </w:p>
          <w:p w:rsidR="000D20A6" w:rsidRDefault="000D20A6" w:rsidP="00742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>
            <w:pPr>
              <w:jc w:val="center"/>
            </w:pPr>
            <w:r>
              <w:t>Nazwa i adres pracodawcy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>
            <w:pPr>
              <w:jc w:val="center"/>
            </w:pPr>
            <w:r>
              <w:t>Stanowisko</w:t>
            </w:r>
          </w:p>
        </w:tc>
      </w:tr>
      <w:tr w:rsidR="000D20A6" w:rsidTr="00742CC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0A6" w:rsidRDefault="000D20A6" w:rsidP="00742CC2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</w:tr>
      <w:tr w:rsidR="000D20A6" w:rsidTr="00742CC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0A6" w:rsidRDefault="000D20A6" w:rsidP="00742CC2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</w:tr>
      <w:tr w:rsidR="000D20A6" w:rsidTr="00742CC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0A6" w:rsidRDefault="000D20A6" w:rsidP="00742CC2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</w:tr>
      <w:tr w:rsidR="000D20A6" w:rsidTr="00742CC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0A6" w:rsidRDefault="000D20A6" w:rsidP="00742CC2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</w:tr>
      <w:tr w:rsidR="000D20A6" w:rsidTr="00742CC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0A6" w:rsidRDefault="000D20A6" w:rsidP="00742CC2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</w:tr>
      <w:tr w:rsidR="000D20A6" w:rsidTr="00742CC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0A6" w:rsidRDefault="000D20A6" w:rsidP="00742CC2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</w:tr>
      <w:tr w:rsidR="000D20A6" w:rsidTr="00742CC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0A6" w:rsidRDefault="000D20A6" w:rsidP="00742CC2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</w:tr>
      <w:tr w:rsidR="000D20A6" w:rsidTr="00742CC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0A6" w:rsidRDefault="000D20A6" w:rsidP="00742CC2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</w:tr>
      <w:tr w:rsidR="000D20A6" w:rsidTr="00742CC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0A6" w:rsidRDefault="000D20A6" w:rsidP="00742CC2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</w:tr>
      <w:tr w:rsidR="000D20A6" w:rsidTr="00742CC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0A6" w:rsidRDefault="000D20A6" w:rsidP="00742CC2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</w:tr>
      <w:tr w:rsidR="000D20A6" w:rsidTr="00742CC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0A6" w:rsidRDefault="000D20A6" w:rsidP="00742CC2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</w:tr>
      <w:tr w:rsidR="000D20A6" w:rsidTr="00742CC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0A6" w:rsidRDefault="000D20A6" w:rsidP="00742CC2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</w:tc>
      </w:tr>
      <w:tr w:rsidR="000D20A6" w:rsidTr="00742CC2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  <w:p w:rsidR="000D20A6" w:rsidRDefault="000D20A6" w:rsidP="00742CC2"/>
          <w:p w:rsidR="000D20A6" w:rsidRDefault="000D20A6" w:rsidP="00742CC2">
            <w:r>
              <w:t>9. Dodatkowe uprawnienia, umiejętności, zainteresowania</w:t>
            </w:r>
          </w:p>
          <w:p w:rsidR="000D20A6" w:rsidRDefault="000D20A6" w:rsidP="00742CC2"/>
          <w:p w:rsidR="000D20A6" w:rsidRDefault="000D20A6" w:rsidP="00742CC2">
            <w:r>
              <w:t>........................................................................................................................................................</w:t>
            </w:r>
          </w:p>
          <w:p w:rsidR="000D20A6" w:rsidRDefault="000D20A6" w:rsidP="00742CC2"/>
          <w:p w:rsidR="000D20A6" w:rsidRDefault="000D20A6" w:rsidP="00742CC2">
            <w:r>
              <w:t>........................................................................................................................................................</w:t>
            </w:r>
          </w:p>
          <w:p w:rsidR="000D20A6" w:rsidRDefault="000D20A6" w:rsidP="00742CC2"/>
          <w:p w:rsidR="000D20A6" w:rsidRDefault="000D20A6" w:rsidP="00742CC2">
            <w:r>
              <w:t>........................................................................................................................................................</w:t>
            </w:r>
          </w:p>
          <w:p w:rsidR="000D20A6" w:rsidRDefault="000D20A6" w:rsidP="00742CC2">
            <w:pPr>
              <w:jc w:val="center"/>
            </w:pPr>
            <w:r>
              <w:t>(</w:t>
            </w:r>
            <w:r>
              <w:rPr>
                <w:sz w:val="18"/>
                <w:szCs w:val="18"/>
              </w:rPr>
              <w:t>np. stopień znajomości języków obcych, prawo jazdy, obsługa komputera )</w:t>
            </w:r>
          </w:p>
        </w:tc>
      </w:tr>
      <w:tr w:rsidR="000D20A6" w:rsidTr="00742CC2">
        <w:trPr>
          <w:trHeight w:val="833"/>
        </w:trPr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  <w:p w:rsidR="000D20A6" w:rsidRDefault="000D20A6" w:rsidP="00742CC2">
            <w:r>
              <w:t>10.Oświadczam, że pozostaję/ nie pozostaję</w:t>
            </w:r>
            <w:r>
              <w:rPr>
                <w:vertAlign w:val="superscript"/>
              </w:rPr>
              <w:t>*</w:t>
            </w:r>
            <w:r>
              <w:t xml:space="preserve"> w rejestrze bezrobotnych i poszukujących pracy. </w:t>
            </w:r>
          </w:p>
        </w:tc>
      </w:tr>
      <w:tr w:rsidR="000D20A6" w:rsidTr="00742CC2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Default="000D20A6" w:rsidP="00742CC2"/>
          <w:p w:rsidR="000D20A6" w:rsidRDefault="000D20A6" w:rsidP="00742CC2">
            <w:r>
              <w:t xml:space="preserve">11.Oświadczam, że dane zawarte w </w:t>
            </w:r>
            <w:proofErr w:type="spellStart"/>
            <w:r>
              <w:t>pkt</w:t>
            </w:r>
            <w:proofErr w:type="spellEnd"/>
            <w:r>
              <w:t xml:space="preserve"> 1-4 są zgodne z dowodem osobistym seria...................</w:t>
            </w:r>
          </w:p>
          <w:p w:rsidR="000D20A6" w:rsidRDefault="000D20A6" w:rsidP="00742CC2">
            <w:r>
              <w:t xml:space="preserve">      nr................................ wydanym przez..................................................................................</w:t>
            </w:r>
          </w:p>
          <w:p w:rsidR="000D20A6" w:rsidRDefault="000D20A6" w:rsidP="00742CC2">
            <w:r>
              <w:t xml:space="preserve">      ...........................................lub innym dowodem tożsamości................................................</w:t>
            </w:r>
          </w:p>
          <w:p w:rsidR="000D20A6" w:rsidRDefault="000D20A6" w:rsidP="00742CC2">
            <w:r>
              <w:t xml:space="preserve">     ...................................................................................................................................................</w:t>
            </w:r>
          </w:p>
          <w:p w:rsidR="000D20A6" w:rsidRDefault="000D20A6" w:rsidP="00742CC2">
            <w:pPr>
              <w:rPr>
                <w:vertAlign w:val="superscript"/>
              </w:rPr>
            </w:pPr>
          </w:p>
          <w:p w:rsidR="000D20A6" w:rsidRDefault="000D20A6" w:rsidP="00742CC2">
            <w:r>
              <w:rPr>
                <w:vertAlign w:val="superscript"/>
              </w:rPr>
              <w:t xml:space="preserve">* </w:t>
            </w:r>
            <w:r>
              <w:rPr>
                <w:sz w:val="18"/>
                <w:szCs w:val="18"/>
              </w:rPr>
              <w:t>właściwe podkreślić</w:t>
            </w:r>
          </w:p>
        </w:tc>
      </w:tr>
    </w:tbl>
    <w:p w:rsidR="000D20A6" w:rsidRDefault="000D20A6" w:rsidP="000D20A6"/>
    <w:p w:rsidR="000D20A6" w:rsidRDefault="000D20A6" w:rsidP="000D20A6"/>
    <w:p w:rsidR="000D20A6" w:rsidRDefault="000D20A6" w:rsidP="000D20A6"/>
    <w:p w:rsidR="000D20A6" w:rsidRDefault="000D20A6" w:rsidP="000D20A6"/>
    <w:p w:rsidR="000D20A6" w:rsidRDefault="000D20A6" w:rsidP="000D20A6"/>
    <w:p w:rsidR="000D20A6" w:rsidRDefault="000D20A6" w:rsidP="000D20A6"/>
    <w:p w:rsidR="000D20A6" w:rsidRDefault="000D20A6" w:rsidP="000D20A6"/>
    <w:p w:rsidR="000D20A6" w:rsidRDefault="000D20A6" w:rsidP="000D20A6"/>
    <w:p w:rsidR="000D20A6" w:rsidRDefault="000D20A6" w:rsidP="000D20A6"/>
    <w:p w:rsidR="000D20A6" w:rsidRDefault="000D20A6" w:rsidP="000D20A6">
      <w:r>
        <w:t>..............................................                                                 ........................................................</w:t>
      </w:r>
    </w:p>
    <w:p w:rsidR="000D20A6" w:rsidRDefault="000D20A6" w:rsidP="000D20A6">
      <w:r>
        <w:rPr>
          <w:sz w:val="18"/>
          <w:szCs w:val="18"/>
        </w:rPr>
        <w:t xml:space="preserve">         ( miejscowość i data)                                                              ( podpis osoby ubiegającej się o zatrudnienie)</w:t>
      </w:r>
    </w:p>
    <w:p w:rsidR="00A56587" w:rsidRDefault="00A56587"/>
    <w:sectPr w:rsidR="00A56587" w:rsidSect="00A5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94A"/>
    <w:multiLevelType w:val="hybridMultilevel"/>
    <w:tmpl w:val="065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0497"/>
    <w:multiLevelType w:val="hybridMultilevel"/>
    <w:tmpl w:val="09FEC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04ED6"/>
    <w:multiLevelType w:val="hybridMultilevel"/>
    <w:tmpl w:val="32961C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0C03F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E1CBD"/>
    <w:multiLevelType w:val="hybridMultilevel"/>
    <w:tmpl w:val="52D089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0A6"/>
    <w:rsid w:val="0000099E"/>
    <w:rsid w:val="00013CE2"/>
    <w:rsid w:val="00013DFF"/>
    <w:rsid w:val="00015A55"/>
    <w:rsid w:val="00032C71"/>
    <w:rsid w:val="00037C10"/>
    <w:rsid w:val="00040318"/>
    <w:rsid w:val="00041B5E"/>
    <w:rsid w:val="0004215F"/>
    <w:rsid w:val="0005740E"/>
    <w:rsid w:val="0006665E"/>
    <w:rsid w:val="00071C0A"/>
    <w:rsid w:val="00075B09"/>
    <w:rsid w:val="00091AE1"/>
    <w:rsid w:val="000A589B"/>
    <w:rsid w:val="000A60CD"/>
    <w:rsid w:val="000B22C0"/>
    <w:rsid w:val="000B725A"/>
    <w:rsid w:val="000B7833"/>
    <w:rsid w:val="000C3456"/>
    <w:rsid w:val="000C36E3"/>
    <w:rsid w:val="000C569F"/>
    <w:rsid w:val="000D20A6"/>
    <w:rsid w:val="000D4F47"/>
    <w:rsid w:val="000D5235"/>
    <w:rsid w:val="000D7320"/>
    <w:rsid w:val="000E5150"/>
    <w:rsid w:val="000F16C7"/>
    <w:rsid w:val="000F5D12"/>
    <w:rsid w:val="000F765D"/>
    <w:rsid w:val="00100E11"/>
    <w:rsid w:val="00111195"/>
    <w:rsid w:val="0011336A"/>
    <w:rsid w:val="001163C8"/>
    <w:rsid w:val="00126268"/>
    <w:rsid w:val="00135007"/>
    <w:rsid w:val="00137FDB"/>
    <w:rsid w:val="0014100D"/>
    <w:rsid w:val="00146EA2"/>
    <w:rsid w:val="001602F8"/>
    <w:rsid w:val="001610EA"/>
    <w:rsid w:val="001617D2"/>
    <w:rsid w:val="00167BB3"/>
    <w:rsid w:val="001714AC"/>
    <w:rsid w:val="00174B10"/>
    <w:rsid w:val="00183A49"/>
    <w:rsid w:val="0019471C"/>
    <w:rsid w:val="001953A4"/>
    <w:rsid w:val="001A78BC"/>
    <w:rsid w:val="001B24C3"/>
    <w:rsid w:val="001B3317"/>
    <w:rsid w:val="001B4CC5"/>
    <w:rsid w:val="001C1CC3"/>
    <w:rsid w:val="001D3622"/>
    <w:rsid w:val="001D55DE"/>
    <w:rsid w:val="001F089C"/>
    <w:rsid w:val="001F28B5"/>
    <w:rsid w:val="001F3517"/>
    <w:rsid w:val="001F7F99"/>
    <w:rsid w:val="002005C2"/>
    <w:rsid w:val="0020735B"/>
    <w:rsid w:val="00210D64"/>
    <w:rsid w:val="00216150"/>
    <w:rsid w:val="00216F5D"/>
    <w:rsid w:val="002206E6"/>
    <w:rsid w:val="00222157"/>
    <w:rsid w:val="00222AB9"/>
    <w:rsid w:val="0023320C"/>
    <w:rsid w:val="00233E01"/>
    <w:rsid w:val="00240439"/>
    <w:rsid w:val="00240F67"/>
    <w:rsid w:val="00262955"/>
    <w:rsid w:val="00270FF5"/>
    <w:rsid w:val="0027727B"/>
    <w:rsid w:val="0028168E"/>
    <w:rsid w:val="00293E08"/>
    <w:rsid w:val="00295519"/>
    <w:rsid w:val="002B2353"/>
    <w:rsid w:val="002B3F19"/>
    <w:rsid w:val="002B5C32"/>
    <w:rsid w:val="002C2E3A"/>
    <w:rsid w:val="002C39FE"/>
    <w:rsid w:val="002C4E14"/>
    <w:rsid w:val="002F0E99"/>
    <w:rsid w:val="0030662C"/>
    <w:rsid w:val="00311232"/>
    <w:rsid w:val="0031775A"/>
    <w:rsid w:val="00320806"/>
    <w:rsid w:val="00322F07"/>
    <w:rsid w:val="00335A61"/>
    <w:rsid w:val="00337B9D"/>
    <w:rsid w:val="00340476"/>
    <w:rsid w:val="00345720"/>
    <w:rsid w:val="00347E2A"/>
    <w:rsid w:val="003511FD"/>
    <w:rsid w:val="00356309"/>
    <w:rsid w:val="003613E3"/>
    <w:rsid w:val="003674DB"/>
    <w:rsid w:val="00386126"/>
    <w:rsid w:val="00387EC6"/>
    <w:rsid w:val="003B3834"/>
    <w:rsid w:val="003B42F8"/>
    <w:rsid w:val="003B524A"/>
    <w:rsid w:val="003C0888"/>
    <w:rsid w:val="003C297D"/>
    <w:rsid w:val="003C51C8"/>
    <w:rsid w:val="003C6E0B"/>
    <w:rsid w:val="003D246A"/>
    <w:rsid w:val="003D76D5"/>
    <w:rsid w:val="003E0F65"/>
    <w:rsid w:val="003E2C21"/>
    <w:rsid w:val="003E44AE"/>
    <w:rsid w:val="003E472B"/>
    <w:rsid w:val="003F02C2"/>
    <w:rsid w:val="003F1029"/>
    <w:rsid w:val="003F3C63"/>
    <w:rsid w:val="003F524B"/>
    <w:rsid w:val="0040186F"/>
    <w:rsid w:val="00405148"/>
    <w:rsid w:val="004113A4"/>
    <w:rsid w:val="00411B02"/>
    <w:rsid w:val="0043066F"/>
    <w:rsid w:val="00436087"/>
    <w:rsid w:val="00436B8F"/>
    <w:rsid w:val="00441CFB"/>
    <w:rsid w:val="00454087"/>
    <w:rsid w:val="0045661D"/>
    <w:rsid w:val="00460507"/>
    <w:rsid w:val="004653F8"/>
    <w:rsid w:val="0047635D"/>
    <w:rsid w:val="00484FFA"/>
    <w:rsid w:val="00486F24"/>
    <w:rsid w:val="00487A3E"/>
    <w:rsid w:val="004901AC"/>
    <w:rsid w:val="00494918"/>
    <w:rsid w:val="00495376"/>
    <w:rsid w:val="00495B1C"/>
    <w:rsid w:val="00497C2A"/>
    <w:rsid w:val="004A15B3"/>
    <w:rsid w:val="004A1B7E"/>
    <w:rsid w:val="004A55AF"/>
    <w:rsid w:val="004A6973"/>
    <w:rsid w:val="004A7D09"/>
    <w:rsid w:val="004B189F"/>
    <w:rsid w:val="004C2A80"/>
    <w:rsid w:val="004C3872"/>
    <w:rsid w:val="004C5F3A"/>
    <w:rsid w:val="004C6773"/>
    <w:rsid w:val="004E1599"/>
    <w:rsid w:val="004F48C0"/>
    <w:rsid w:val="004F5990"/>
    <w:rsid w:val="004F5DCD"/>
    <w:rsid w:val="004F67DC"/>
    <w:rsid w:val="004F7491"/>
    <w:rsid w:val="005018F7"/>
    <w:rsid w:val="0050294C"/>
    <w:rsid w:val="00503A8A"/>
    <w:rsid w:val="00504001"/>
    <w:rsid w:val="0052315D"/>
    <w:rsid w:val="00523BEC"/>
    <w:rsid w:val="005342DF"/>
    <w:rsid w:val="005374D4"/>
    <w:rsid w:val="005408B3"/>
    <w:rsid w:val="00541AB1"/>
    <w:rsid w:val="005446D7"/>
    <w:rsid w:val="00555857"/>
    <w:rsid w:val="00560DAC"/>
    <w:rsid w:val="00561591"/>
    <w:rsid w:val="00565495"/>
    <w:rsid w:val="005672A1"/>
    <w:rsid w:val="00567DCD"/>
    <w:rsid w:val="00572E59"/>
    <w:rsid w:val="00575582"/>
    <w:rsid w:val="00580CF7"/>
    <w:rsid w:val="005810A0"/>
    <w:rsid w:val="005830F2"/>
    <w:rsid w:val="0058783E"/>
    <w:rsid w:val="005944F1"/>
    <w:rsid w:val="00596075"/>
    <w:rsid w:val="00597300"/>
    <w:rsid w:val="005A0704"/>
    <w:rsid w:val="005A1193"/>
    <w:rsid w:val="005B12AF"/>
    <w:rsid w:val="005B276A"/>
    <w:rsid w:val="005B60E1"/>
    <w:rsid w:val="005C3D59"/>
    <w:rsid w:val="005C6933"/>
    <w:rsid w:val="005D6D51"/>
    <w:rsid w:val="005D7CE0"/>
    <w:rsid w:val="005E3BA6"/>
    <w:rsid w:val="005E5F82"/>
    <w:rsid w:val="005F1A5A"/>
    <w:rsid w:val="005F2148"/>
    <w:rsid w:val="00606557"/>
    <w:rsid w:val="00612BCB"/>
    <w:rsid w:val="00614AAB"/>
    <w:rsid w:val="00630B7F"/>
    <w:rsid w:val="0063511A"/>
    <w:rsid w:val="00644B1B"/>
    <w:rsid w:val="00645125"/>
    <w:rsid w:val="0064562C"/>
    <w:rsid w:val="00653AFC"/>
    <w:rsid w:val="00654BB9"/>
    <w:rsid w:val="006634B4"/>
    <w:rsid w:val="00664177"/>
    <w:rsid w:val="00667ADD"/>
    <w:rsid w:val="00672216"/>
    <w:rsid w:val="00691E44"/>
    <w:rsid w:val="006A657A"/>
    <w:rsid w:val="006B2B10"/>
    <w:rsid w:val="006B5D6C"/>
    <w:rsid w:val="006C0760"/>
    <w:rsid w:val="006C1A72"/>
    <w:rsid w:val="006C381D"/>
    <w:rsid w:val="006C65D8"/>
    <w:rsid w:val="006C6D78"/>
    <w:rsid w:val="006D0080"/>
    <w:rsid w:val="006D3F33"/>
    <w:rsid w:val="006D6186"/>
    <w:rsid w:val="006F3055"/>
    <w:rsid w:val="006F425B"/>
    <w:rsid w:val="006F707D"/>
    <w:rsid w:val="00710C4D"/>
    <w:rsid w:val="00711143"/>
    <w:rsid w:val="00720E17"/>
    <w:rsid w:val="0073079A"/>
    <w:rsid w:val="00733349"/>
    <w:rsid w:val="007338D3"/>
    <w:rsid w:val="00737D09"/>
    <w:rsid w:val="0074575D"/>
    <w:rsid w:val="00752496"/>
    <w:rsid w:val="00755608"/>
    <w:rsid w:val="00757D88"/>
    <w:rsid w:val="00763F48"/>
    <w:rsid w:val="0076515E"/>
    <w:rsid w:val="00766A61"/>
    <w:rsid w:val="007717D2"/>
    <w:rsid w:val="00777DF3"/>
    <w:rsid w:val="007817A0"/>
    <w:rsid w:val="00794096"/>
    <w:rsid w:val="007947F5"/>
    <w:rsid w:val="007A4DEB"/>
    <w:rsid w:val="007B0E4C"/>
    <w:rsid w:val="007B7A6C"/>
    <w:rsid w:val="007C44E2"/>
    <w:rsid w:val="007D5FAD"/>
    <w:rsid w:val="007D62A7"/>
    <w:rsid w:val="007D7827"/>
    <w:rsid w:val="007F049B"/>
    <w:rsid w:val="007F12C1"/>
    <w:rsid w:val="007F20DE"/>
    <w:rsid w:val="007F2484"/>
    <w:rsid w:val="007F5BAF"/>
    <w:rsid w:val="00800CDA"/>
    <w:rsid w:val="0080639A"/>
    <w:rsid w:val="00807C42"/>
    <w:rsid w:val="00816D53"/>
    <w:rsid w:val="00821DD6"/>
    <w:rsid w:val="00823C84"/>
    <w:rsid w:val="008250DF"/>
    <w:rsid w:val="00835F3B"/>
    <w:rsid w:val="008366E5"/>
    <w:rsid w:val="008407C2"/>
    <w:rsid w:val="00842E60"/>
    <w:rsid w:val="008464C5"/>
    <w:rsid w:val="00850506"/>
    <w:rsid w:val="008608E5"/>
    <w:rsid w:val="00864773"/>
    <w:rsid w:val="008652A1"/>
    <w:rsid w:val="00867B29"/>
    <w:rsid w:val="00870F79"/>
    <w:rsid w:val="00872A54"/>
    <w:rsid w:val="00875C1A"/>
    <w:rsid w:val="00875C93"/>
    <w:rsid w:val="00883CEF"/>
    <w:rsid w:val="00883E21"/>
    <w:rsid w:val="00885013"/>
    <w:rsid w:val="00891BE4"/>
    <w:rsid w:val="008A04FD"/>
    <w:rsid w:val="008A1021"/>
    <w:rsid w:val="008A51A3"/>
    <w:rsid w:val="008A7CAB"/>
    <w:rsid w:val="008B224E"/>
    <w:rsid w:val="008B25A2"/>
    <w:rsid w:val="008B3200"/>
    <w:rsid w:val="008B652E"/>
    <w:rsid w:val="008B6A15"/>
    <w:rsid w:val="008B70DC"/>
    <w:rsid w:val="008C64C6"/>
    <w:rsid w:val="008C753E"/>
    <w:rsid w:val="008D003F"/>
    <w:rsid w:val="008E5797"/>
    <w:rsid w:val="008F05AF"/>
    <w:rsid w:val="008F3B5A"/>
    <w:rsid w:val="00902CA3"/>
    <w:rsid w:val="00910B8B"/>
    <w:rsid w:val="00912E9F"/>
    <w:rsid w:val="009135CE"/>
    <w:rsid w:val="0091756F"/>
    <w:rsid w:val="00925095"/>
    <w:rsid w:val="009329D0"/>
    <w:rsid w:val="0093693B"/>
    <w:rsid w:val="0094608F"/>
    <w:rsid w:val="0095031B"/>
    <w:rsid w:val="00951619"/>
    <w:rsid w:val="00952377"/>
    <w:rsid w:val="00954EB1"/>
    <w:rsid w:val="0096097A"/>
    <w:rsid w:val="0096403F"/>
    <w:rsid w:val="009674E1"/>
    <w:rsid w:val="00981F7B"/>
    <w:rsid w:val="00994678"/>
    <w:rsid w:val="00994725"/>
    <w:rsid w:val="009A1708"/>
    <w:rsid w:val="009A6FC5"/>
    <w:rsid w:val="009B7B17"/>
    <w:rsid w:val="009C52B8"/>
    <w:rsid w:val="009C67E4"/>
    <w:rsid w:val="009D2AF3"/>
    <w:rsid w:val="009D32A6"/>
    <w:rsid w:val="009E162F"/>
    <w:rsid w:val="009E3048"/>
    <w:rsid w:val="009E32A7"/>
    <w:rsid w:val="009E4BB1"/>
    <w:rsid w:val="009F16F3"/>
    <w:rsid w:val="009F348B"/>
    <w:rsid w:val="009F5EAA"/>
    <w:rsid w:val="009F7748"/>
    <w:rsid w:val="009F7E22"/>
    <w:rsid w:val="00A074D7"/>
    <w:rsid w:val="00A125D7"/>
    <w:rsid w:val="00A14B4D"/>
    <w:rsid w:val="00A16355"/>
    <w:rsid w:val="00A259CB"/>
    <w:rsid w:val="00A309CB"/>
    <w:rsid w:val="00A34642"/>
    <w:rsid w:val="00A35380"/>
    <w:rsid w:val="00A3600E"/>
    <w:rsid w:val="00A45CDA"/>
    <w:rsid w:val="00A55076"/>
    <w:rsid w:val="00A56587"/>
    <w:rsid w:val="00A62C1D"/>
    <w:rsid w:val="00A6417A"/>
    <w:rsid w:val="00A64B3F"/>
    <w:rsid w:val="00A662C9"/>
    <w:rsid w:val="00A6679D"/>
    <w:rsid w:val="00A749C0"/>
    <w:rsid w:val="00A8723C"/>
    <w:rsid w:val="00A94057"/>
    <w:rsid w:val="00A94A05"/>
    <w:rsid w:val="00AB14D1"/>
    <w:rsid w:val="00AB46FD"/>
    <w:rsid w:val="00AB57D9"/>
    <w:rsid w:val="00AB6204"/>
    <w:rsid w:val="00AB7223"/>
    <w:rsid w:val="00AD3B3C"/>
    <w:rsid w:val="00AD3BE3"/>
    <w:rsid w:val="00AD528D"/>
    <w:rsid w:val="00AE1D66"/>
    <w:rsid w:val="00AE4CEE"/>
    <w:rsid w:val="00AF1DC2"/>
    <w:rsid w:val="00AF50B2"/>
    <w:rsid w:val="00AF5F00"/>
    <w:rsid w:val="00B020D1"/>
    <w:rsid w:val="00B051DD"/>
    <w:rsid w:val="00B06C37"/>
    <w:rsid w:val="00B122B3"/>
    <w:rsid w:val="00B13679"/>
    <w:rsid w:val="00B13E5D"/>
    <w:rsid w:val="00B1412D"/>
    <w:rsid w:val="00B22880"/>
    <w:rsid w:val="00B24EAE"/>
    <w:rsid w:val="00B264E5"/>
    <w:rsid w:val="00B31FDC"/>
    <w:rsid w:val="00B32640"/>
    <w:rsid w:val="00B32DA5"/>
    <w:rsid w:val="00B33D25"/>
    <w:rsid w:val="00B34C14"/>
    <w:rsid w:val="00B3674D"/>
    <w:rsid w:val="00B374E4"/>
    <w:rsid w:val="00B44730"/>
    <w:rsid w:val="00B44A23"/>
    <w:rsid w:val="00B50505"/>
    <w:rsid w:val="00B524DB"/>
    <w:rsid w:val="00B55766"/>
    <w:rsid w:val="00B55F27"/>
    <w:rsid w:val="00B56D23"/>
    <w:rsid w:val="00B57655"/>
    <w:rsid w:val="00B623B0"/>
    <w:rsid w:val="00B707F7"/>
    <w:rsid w:val="00B73CA6"/>
    <w:rsid w:val="00B74C10"/>
    <w:rsid w:val="00B81F91"/>
    <w:rsid w:val="00B8567A"/>
    <w:rsid w:val="00B86C88"/>
    <w:rsid w:val="00B91934"/>
    <w:rsid w:val="00B93EF2"/>
    <w:rsid w:val="00B97808"/>
    <w:rsid w:val="00BB2307"/>
    <w:rsid w:val="00BB70A0"/>
    <w:rsid w:val="00BB718D"/>
    <w:rsid w:val="00BC238E"/>
    <w:rsid w:val="00BD0F75"/>
    <w:rsid w:val="00BD23E9"/>
    <w:rsid w:val="00BD6179"/>
    <w:rsid w:val="00BD7873"/>
    <w:rsid w:val="00BE2FF8"/>
    <w:rsid w:val="00BE3DB7"/>
    <w:rsid w:val="00BE6F64"/>
    <w:rsid w:val="00C17F7C"/>
    <w:rsid w:val="00C309AB"/>
    <w:rsid w:val="00C36A79"/>
    <w:rsid w:val="00C45204"/>
    <w:rsid w:val="00C4750B"/>
    <w:rsid w:val="00C70239"/>
    <w:rsid w:val="00C711EC"/>
    <w:rsid w:val="00C734E6"/>
    <w:rsid w:val="00C81257"/>
    <w:rsid w:val="00C82D77"/>
    <w:rsid w:val="00C835EB"/>
    <w:rsid w:val="00C86098"/>
    <w:rsid w:val="00C8635B"/>
    <w:rsid w:val="00C9151A"/>
    <w:rsid w:val="00C93B5A"/>
    <w:rsid w:val="00C94423"/>
    <w:rsid w:val="00C9512C"/>
    <w:rsid w:val="00C961D1"/>
    <w:rsid w:val="00CA5AAB"/>
    <w:rsid w:val="00CC2FA7"/>
    <w:rsid w:val="00CC3F12"/>
    <w:rsid w:val="00CD1EFF"/>
    <w:rsid w:val="00CD3CB6"/>
    <w:rsid w:val="00CE0657"/>
    <w:rsid w:val="00CF025A"/>
    <w:rsid w:val="00CF0B82"/>
    <w:rsid w:val="00CF27E2"/>
    <w:rsid w:val="00D034D9"/>
    <w:rsid w:val="00D0448E"/>
    <w:rsid w:val="00D16F8D"/>
    <w:rsid w:val="00D2043D"/>
    <w:rsid w:val="00D233D9"/>
    <w:rsid w:val="00D24DD6"/>
    <w:rsid w:val="00D268F7"/>
    <w:rsid w:val="00D34A16"/>
    <w:rsid w:val="00D419D5"/>
    <w:rsid w:val="00D53E2C"/>
    <w:rsid w:val="00D627A0"/>
    <w:rsid w:val="00D75D48"/>
    <w:rsid w:val="00D82722"/>
    <w:rsid w:val="00D862EF"/>
    <w:rsid w:val="00D95C15"/>
    <w:rsid w:val="00DB4105"/>
    <w:rsid w:val="00DC6E3E"/>
    <w:rsid w:val="00DD2844"/>
    <w:rsid w:val="00DD5982"/>
    <w:rsid w:val="00DE1798"/>
    <w:rsid w:val="00DE488C"/>
    <w:rsid w:val="00DE5159"/>
    <w:rsid w:val="00DF1898"/>
    <w:rsid w:val="00DF22B7"/>
    <w:rsid w:val="00E075DB"/>
    <w:rsid w:val="00E124EB"/>
    <w:rsid w:val="00E23EB4"/>
    <w:rsid w:val="00E24994"/>
    <w:rsid w:val="00E437FE"/>
    <w:rsid w:val="00E43D20"/>
    <w:rsid w:val="00E53051"/>
    <w:rsid w:val="00E5337F"/>
    <w:rsid w:val="00E535D6"/>
    <w:rsid w:val="00E55B9A"/>
    <w:rsid w:val="00E57CA4"/>
    <w:rsid w:val="00E9376C"/>
    <w:rsid w:val="00E95A98"/>
    <w:rsid w:val="00E96D3B"/>
    <w:rsid w:val="00EA0E93"/>
    <w:rsid w:val="00EA4C4F"/>
    <w:rsid w:val="00EA7BE3"/>
    <w:rsid w:val="00EB0E15"/>
    <w:rsid w:val="00EB53E5"/>
    <w:rsid w:val="00EC0A29"/>
    <w:rsid w:val="00EC660D"/>
    <w:rsid w:val="00EC6F75"/>
    <w:rsid w:val="00ED4B95"/>
    <w:rsid w:val="00ED6B96"/>
    <w:rsid w:val="00EE56DD"/>
    <w:rsid w:val="00EF1284"/>
    <w:rsid w:val="00EF1426"/>
    <w:rsid w:val="00EF57CD"/>
    <w:rsid w:val="00EF58BA"/>
    <w:rsid w:val="00F009CE"/>
    <w:rsid w:val="00F04FD1"/>
    <w:rsid w:val="00F063BA"/>
    <w:rsid w:val="00F11D03"/>
    <w:rsid w:val="00F356A2"/>
    <w:rsid w:val="00F35F8C"/>
    <w:rsid w:val="00F43E0E"/>
    <w:rsid w:val="00F43ED8"/>
    <w:rsid w:val="00F44384"/>
    <w:rsid w:val="00F50232"/>
    <w:rsid w:val="00F6704E"/>
    <w:rsid w:val="00F76337"/>
    <w:rsid w:val="00F82FA2"/>
    <w:rsid w:val="00F83B3B"/>
    <w:rsid w:val="00F965A4"/>
    <w:rsid w:val="00FA119D"/>
    <w:rsid w:val="00FA2CD1"/>
    <w:rsid w:val="00FA52C8"/>
    <w:rsid w:val="00FA735F"/>
    <w:rsid w:val="00FB651B"/>
    <w:rsid w:val="00FB7415"/>
    <w:rsid w:val="00FC6847"/>
    <w:rsid w:val="00FC77DF"/>
    <w:rsid w:val="00FD16FB"/>
    <w:rsid w:val="00FD64E6"/>
    <w:rsid w:val="00FE1D2F"/>
    <w:rsid w:val="00FE216F"/>
    <w:rsid w:val="00FE3FCC"/>
    <w:rsid w:val="00FF1691"/>
    <w:rsid w:val="00FF1BDD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D20A6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0D20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1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2011-08-26T06:33:00Z</cp:lastPrinted>
  <dcterms:created xsi:type="dcterms:W3CDTF">2011-02-10T11:01:00Z</dcterms:created>
  <dcterms:modified xsi:type="dcterms:W3CDTF">2011-08-26T06:34:00Z</dcterms:modified>
</cp:coreProperties>
</file>