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037B" w:rsidRPr="001A4D43" w:rsidRDefault="00037C60" w:rsidP="001A4D43">
      <w:pPr>
        <w:jc w:val="center"/>
        <w:rPr>
          <w:b/>
        </w:rPr>
      </w:pPr>
      <w:bookmarkStart w:id="0" w:name="_GoBack"/>
      <w:bookmarkEnd w:id="0"/>
      <w:r w:rsidRPr="001A4D43">
        <w:rPr>
          <w:b/>
        </w:rPr>
        <w:t>OGŁOSZENIE</w:t>
      </w:r>
    </w:p>
    <w:p w:rsidR="00037C60" w:rsidRPr="001A4D43" w:rsidRDefault="00037C60" w:rsidP="001A4D43">
      <w:pPr>
        <w:jc w:val="center"/>
        <w:rPr>
          <w:b/>
        </w:rPr>
      </w:pPr>
      <w:r w:rsidRPr="001A4D43">
        <w:rPr>
          <w:b/>
        </w:rPr>
        <w:t>o konkursie na animatora sportu</w:t>
      </w:r>
    </w:p>
    <w:p w:rsidR="00037C60" w:rsidRDefault="00037C60"/>
    <w:p w:rsidR="001A4D43" w:rsidRDefault="00037C60" w:rsidP="001A4D43">
      <w:pPr>
        <w:ind w:firstLine="708"/>
      </w:pPr>
      <w:r>
        <w:t xml:space="preserve">Wójt Gminy Krzyżanów zatrudni dwie osoby wykonujące zadania Animatora sportu kompleksu sportowego przy Gimnazjum im. II Korpusu Polskiego Zdobywców Monte Cassino w Krzyżanowie w ramach umowy zlecenia. </w:t>
      </w:r>
    </w:p>
    <w:p w:rsidR="00037C60" w:rsidRDefault="00037C60" w:rsidP="001A4D43">
      <w:pPr>
        <w:ind w:firstLine="708"/>
      </w:pPr>
      <w:r>
        <w:t xml:space="preserve"> Szczegółowy zakres zadań i harmonogram obowiązków oraz sposób dokumentowania wykonywanych czynności określi zawarta z animatorem sportu umowa.</w:t>
      </w:r>
    </w:p>
    <w:p w:rsidR="00037C60" w:rsidRDefault="00037C60" w:rsidP="00037C60">
      <w:r>
        <w:tab/>
        <w:t>Wymagania niezbędne: obywatelstwo polskie, ukończone 18 lat życia, posiadanie pełnej zdolności do czynności prawnych oraz korzy</w:t>
      </w:r>
      <w:r w:rsidR="001A4D43">
        <w:t>stanie z pełni praw publicznych, stan zdrowia pozwalający na zatrudnienie na w/w stanowisku pracy, posiadanie kwalifikacji i uprawnień do prowadzenia zajęć sportowo – rekreacyjnych zgodnie z obowiązującymi przepisami prawa.</w:t>
      </w:r>
    </w:p>
    <w:p w:rsidR="001A4D43" w:rsidRDefault="001A4D43" w:rsidP="00037C60">
      <w:r>
        <w:tab/>
        <w:t xml:space="preserve">Oferty należy składać w terminie do dnia 31.07.2017r. w Urzędzie Gminy Krzyżanów, Krzyżanów 10, 99-314 Krzyżanów. </w:t>
      </w:r>
    </w:p>
    <w:p w:rsidR="001A4D43" w:rsidRDefault="001A4D43" w:rsidP="00037C60">
      <w:r>
        <w:t>Dodatkowe informacje można uzyskać pod nr telefonu 24 356 29 01.</w:t>
      </w:r>
    </w:p>
    <w:p w:rsidR="005D35A9" w:rsidRDefault="005D35A9" w:rsidP="00037C60"/>
    <w:p w:rsidR="005D35A9" w:rsidRPr="005D35A9" w:rsidRDefault="005D35A9" w:rsidP="005D35A9">
      <w:pPr>
        <w:ind w:right="708"/>
        <w:jc w:val="right"/>
        <w:rPr>
          <w:b/>
          <w:i/>
        </w:rPr>
      </w:pPr>
      <w:r w:rsidRPr="005D35A9">
        <w:rPr>
          <w:b/>
          <w:i/>
        </w:rPr>
        <w:t>Wójt</w:t>
      </w:r>
    </w:p>
    <w:p w:rsidR="005D35A9" w:rsidRPr="005D35A9" w:rsidRDefault="005D35A9" w:rsidP="005D35A9">
      <w:pPr>
        <w:jc w:val="right"/>
        <w:rPr>
          <w:b/>
          <w:i/>
        </w:rPr>
      </w:pPr>
      <w:r w:rsidRPr="005D35A9">
        <w:rPr>
          <w:b/>
          <w:i/>
        </w:rPr>
        <w:t>/-/ Tomasz Jakubowski</w:t>
      </w:r>
    </w:p>
    <w:p w:rsidR="00037C60" w:rsidRDefault="00037C60"/>
    <w:sectPr w:rsidR="00037C60" w:rsidSect="00A303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C60"/>
    <w:rsid w:val="0003633F"/>
    <w:rsid w:val="00037C60"/>
    <w:rsid w:val="00102350"/>
    <w:rsid w:val="001800C7"/>
    <w:rsid w:val="001A1140"/>
    <w:rsid w:val="001A4D43"/>
    <w:rsid w:val="001D76FD"/>
    <w:rsid w:val="001E5D7C"/>
    <w:rsid w:val="00235D8D"/>
    <w:rsid w:val="00283A92"/>
    <w:rsid w:val="002959C6"/>
    <w:rsid w:val="0030043A"/>
    <w:rsid w:val="00321E66"/>
    <w:rsid w:val="003263EB"/>
    <w:rsid w:val="00347D8D"/>
    <w:rsid w:val="00386067"/>
    <w:rsid w:val="003B493F"/>
    <w:rsid w:val="003B6E2D"/>
    <w:rsid w:val="00415227"/>
    <w:rsid w:val="00416D88"/>
    <w:rsid w:val="00436107"/>
    <w:rsid w:val="00480A8A"/>
    <w:rsid w:val="004E26F6"/>
    <w:rsid w:val="00526856"/>
    <w:rsid w:val="00531C52"/>
    <w:rsid w:val="00563A5E"/>
    <w:rsid w:val="00583A63"/>
    <w:rsid w:val="005D35A9"/>
    <w:rsid w:val="005D3A1A"/>
    <w:rsid w:val="005D6388"/>
    <w:rsid w:val="00760F39"/>
    <w:rsid w:val="00794D99"/>
    <w:rsid w:val="00855D53"/>
    <w:rsid w:val="00920472"/>
    <w:rsid w:val="00971958"/>
    <w:rsid w:val="009B2A9A"/>
    <w:rsid w:val="009E483B"/>
    <w:rsid w:val="00A24BE8"/>
    <w:rsid w:val="00A3037B"/>
    <w:rsid w:val="00A52241"/>
    <w:rsid w:val="00A55B72"/>
    <w:rsid w:val="00AB102B"/>
    <w:rsid w:val="00AB2555"/>
    <w:rsid w:val="00B0793A"/>
    <w:rsid w:val="00BA33A2"/>
    <w:rsid w:val="00BC2230"/>
    <w:rsid w:val="00C35608"/>
    <w:rsid w:val="00C426AF"/>
    <w:rsid w:val="00C75CDB"/>
    <w:rsid w:val="00D033A4"/>
    <w:rsid w:val="00D06983"/>
    <w:rsid w:val="00D125AF"/>
    <w:rsid w:val="00E02D8A"/>
    <w:rsid w:val="00E351D1"/>
    <w:rsid w:val="00EA79F7"/>
    <w:rsid w:val="00EB6804"/>
    <w:rsid w:val="00EB7403"/>
    <w:rsid w:val="00F65967"/>
    <w:rsid w:val="00FB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848846-1874-412A-81E2-E27CE3AD8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303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2017-07-05T10:34:00Z</cp:lastPrinted>
  <dcterms:created xsi:type="dcterms:W3CDTF">2017-07-05T11:39:00Z</dcterms:created>
  <dcterms:modified xsi:type="dcterms:W3CDTF">2017-07-05T11:39:00Z</dcterms:modified>
</cp:coreProperties>
</file>