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C501" w14:textId="77777777" w:rsidR="00CE03C3" w:rsidRPr="004442AD" w:rsidRDefault="00CE03C3" w:rsidP="00CE03C3">
      <w:pPr>
        <w:jc w:val="both"/>
        <w:rPr>
          <w:sz w:val="22"/>
          <w:szCs w:val="22"/>
        </w:rPr>
      </w:pPr>
    </w:p>
    <w:p w14:paraId="42429A32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Na podstawie art. 11 i 13 ustawy z dnia 21 listopada 2008r. o pracownik</w:t>
      </w:r>
      <w:r w:rsidR="004442AD" w:rsidRPr="004442AD">
        <w:rPr>
          <w:sz w:val="22"/>
          <w:szCs w:val="22"/>
        </w:rPr>
        <w:t>ach samorządowych (Dz. U. z 2024r., poz. 1135</w:t>
      </w:r>
      <w:r w:rsidRPr="004442AD">
        <w:rPr>
          <w:sz w:val="22"/>
          <w:szCs w:val="22"/>
        </w:rPr>
        <w:t>)</w:t>
      </w:r>
    </w:p>
    <w:p w14:paraId="10223A0C" w14:textId="77777777" w:rsidR="004442AD" w:rsidRPr="004442AD" w:rsidRDefault="004442AD" w:rsidP="004442AD">
      <w:pPr>
        <w:jc w:val="center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>WÓJT GMINY KRZYŻANÓW</w:t>
      </w:r>
    </w:p>
    <w:p w14:paraId="0C199596" w14:textId="77777777" w:rsidR="00CE03C3" w:rsidRPr="004442AD" w:rsidRDefault="00CE03C3" w:rsidP="004442AD">
      <w:pPr>
        <w:jc w:val="center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>OGŁASZA NABÓR NA WOLNE STANOWISKO PRACY</w:t>
      </w:r>
    </w:p>
    <w:p w14:paraId="4C8C49F3" w14:textId="77777777" w:rsidR="00CE03C3" w:rsidRPr="004442AD" w:rsidRDefault="00CE03C3" w:rsidP="00CE03C3">
      <w:pPr>
        <w:jc w:val="center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 xml:space="preserve">ds. ochrony środowiska </w:t>
      </w:r>
    </w:p>
    <w:p w14:paraId="3CFDBA6E" w14:textId="77777777" w:rsidR="00CE03C3" w:rsidRPr="004442AD" w:rsidRDefault="00EC6C32" w:rsidP="00CE03C3">
      <w:pPr>
        <w:jc w:val="center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>w Referacie Komunalnym i Gospodarki Wodno - Ściekowej</w:t>
      </w:r>
    </w:p>
    <w:p w14:paraId="6CE5EEEA" w14:textId="77777777" w:rsidR="00CE03C3" w:rsidRPr="004442AD" w:rsidRDefault="00CE03C3" w:rsidP="004442AD">
      <w:pPr>
        <w:jc w:val="center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>w Urzędzie Gminy Krzyżanów</w:t>
      </w:r>
    </w:p>
    <w:p w14:paraId="4C0B88DC" w14:textId="77777777" w:rsidR="004442AD" w:rsidRPr="004442AD" w:rsidRDefault="004442AD" w:rsidP="004442AD">
      <w:pPr>
        <w:jc w:val="center"/>
        <w:rPr>
          <w:b/>
          <w:sz w:val="22"/>
          <w:szCs w:val="22"/>
        </w:rPr>
      </w:pPr>
    </w:p>
    <w:p w14:paraId="718E3184" w14:textId="77777777" w:rsidR="00CE03C3" w:rsidRPr="004442AD" w:rsidRDefault="00CE03C3" w:rsidP="00CE03C3">
      <w:pPr>
        <w:jc w:val="center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>URZĄD GMINY KRZYŻANÓW</w:t>
      </w:r>
    </w:p>
    <w:p w14:paraId="770E8DBC" w14:textId="77777777" w:rsidR="00CE03C3" w:rsidRPr="004442AD" w:rsidRDefault="00CE03C3" w:rsidP="00CE03C3">
      <w:pPr>
        <w:jc w:val="center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>KRZYŻANÓW 10</w:t>
      </w:r>
    </w:p>
    <w:p w14:paraId="04605E03" w14:textId="77777777" w:rsidR="00CE03C3" w:rsidRPr="004442AD" w:rsidRDefault="00CE03C3" w:rsidP="00CE03C3">
      <w:pPr>
        <w:jc w:val="center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>99-314 KRZYŻANÓW</w:t>
      </w:r>
    </w:p>
    <w:p w14:paraId="00033E2F" w14:textId="77777777" w:rsidR="00CE03C3" w:rsidRPr="004442AD" w:rsidRDefault="00CE03C3" w:rsidP="00CE03C3">
      <w:pPr>
        <w:jc w:val="both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>Wymiar etatu: umowa o pracę w pełnym wymiarze czasu pracy</w:t>
      </w:r>
    </w:p>
    <w:p w14:paraId="1775412E" w14:textId="77777777" w:rsidR="00CE03C3" w:rsidRPr="004442AD" w:rsidRDefault="00CE03C3" w:rsidP="00CE03C3">
      <w:pPr>
        <w:jc w:val="both"/>
        <w:rPr>
          <w:sz w:val="22"/>
          <w:szCs w:val="22"/>
        </w:rPr>
      </w:pPr>
    </w:p>
    <w:p w14:paraId="08524CB8" w14:textId="77777777" w:rsidR="00CE03C3" w:rsidRPr="004442AD" w:rsidRDefault="00CE03C3" w:rsidP="00CE03C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>Wymagania niezbędne:</w:t>
      </w:r>
    </w:p>
    <w:p w14:paraId="5855E953" w14:textId="77777777" w:rsidR="00CE03C3" w:rsidRPr="004442AD" w:rsidRDefault="00EC6C32" w:rsidP="00CE03C3">
      <w:pPr>
        <w:numPr>
          <w:ilvl w:val="0"/>
          <w:numId w:val="2"/>
        </w:num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wykształcenie co najmniej średnie</w:t>
      </w:r>
      <w:r w:rsidR="00CE03C3" w:rsidRPr="004442AD">
        <w:rPr>
          <w:sz w:val="22"/>
          <w:szCs w:val="22"/>
        </w:rPr>
        <w:t>,</w:t>
      </w:r>
    </w:p>
    <w:p w14:paraId="72E4F95E" w14:textId="77777777" w:rsidR="00CE03C3" w:rsidRPr="004442AD" w:rsidRDefault="00CE03C3" w:rsidP="00CE03C3">
      <w:pPr>
        <w:ind w:firstLine="708"/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b) brak karalności za przestępstwa umyślne ścigane z oskarżenia publicznego lub  </w:t>
      </w:r>
    </w:p>
    <w:p w14:paraId="553F75FF" w14:textId="77777777" w:rsidR="00CE03C3" w:rsidRPr="004442AD" w:rsidRDefault="00CE03C3" w:rsidP="00CE03C3">
      <w:pPr>
        <w:ind w:firstLine="708"/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    umyślne przestępstwo skarbowe,</w:t>
      </w:r>
    </w:p>
    <w:p w14:paraId="7E9E925F" w14:textId="77777777" w:rsidR="00CE03C3" w:rsidRPr="004442AD" w:rsidRDefault="00CE03C3" w:rsidP="00CE03C3">
      <w:pPr>
        <w:ind w:firstLine="708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c) pełna zdolność do czynności prawnych oraz korzystanie z pełni praw publicznych,</w:t>
      </w:r>
    </w:p>
    <w:p w14:paraId="24624571" w14:textId="77777777" w:rsidR="00CE03C3" w:rsidRPr="004442AD" w:rsidRDefault="00CE03C3" w:rsidP="00CE03C3">
      <w:pPr>
        <w:ind w:firstLine="708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d) nieposzlakowana opinia,</w:t>
      </w:r>
    </w:p>
    <w:p w14:paraId="690ECE80" w14:textId="77777777" w:rsidR="00CE03C3" w:rsidRPr="004442AD" w:rsidRDefault="00CE03C3" w:rsidP="00CE03C3">
      <w:pPr>
        <w:ind w:firstLine="708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e) obywatelstwo polskie.</w:t>
      </w:r>
    </w:p>
    <w:p w14:paraId="7814E528" w14:textId="77777777" w:rsidR="00CE03C3" w:rsidRPr="004442AD" w:rsidRDefault="00CE03C3" w:rsidP="00CE03C3">
      <w:pPr>
        <w:ind w:firstLine="708"/>
        <w:jc w:val="both"/>
        <w:rPr>
          <w:sz w:val="22"/>
          <w:szCs w:val="22"/>
        </w:rPr>
      </w:pPr>
    </w:p>
    <w:p w14:paraId="54A81582" w14:textId="77777777" w:rsidR="00CE03C3" w:rsidRPr="004442AD" w:rsidRDefault="00CE03C3" w:rsidP="00CE03C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>Wymagania dodatkowe:</w:t>
      </w:r>
    </w:p>
    <w:p w14:paraId="4F4DFE4F" w14:textId="77777777" w:rsidR="00CE03C3" w:rsidRPr="004442AD" w:rsidRDefault="00CE03C3" w:rsidP="00CE03C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doświadczenie zawodowe w administracji publicznej na tożsamym bądź podobnym stanowisku pracy,</w:t>
      </w:r>
    </w:p>
    <w:p w14:paraId="7E21ED9E" w14:textId="77777777" w:rsidR="00CE03C3" w:rsidRPr="004442AD" w:rsidRDefault="00CE03C3" w:rsidP="00CE03C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znajomość przepisów w zakresie:</w:t>
      </w:r>
    </w:p>
    <w:p w14:paraId="76A5CD31" w14:textId="77777777" w:rsidR="00CE03C3" w:rsidRPr="004442AD" w:rsidRDefault="00CE03C3" w:rsidP="00CE03C3">
      <w:pPr>
        <w:pStyle w:val="Akapitzlist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- ochrony środowiska,</w:t>
      </w:r>
    </w:p>
    <w:p w14:paraId="51BDC850" w14:textId="77777777" w:rsidR="00CE03C3" w:rsidRPr="004442AD" w:rsidRDefault="00CE03C3" w:rsidP="00CE03C3">
      <w:pPr>
        <w:pStyle w:val="Akapitzlist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- działalności gospodarczej,</w:t>
      </w:r>
    </w:p>
    <w:p w14:paraId="78BA741C" w14:textId="77777777" w:rsidR="00CE03C3" w:rsidRPr="004442AD" w:rsidRDefault="00CE03C3" w:rsidP="00CE03C3">
      <w:pPr>
        <w:pStyle w:val="Akapitzlist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- utrzymania czystości i porządku w gminie,</w:t>
      </w:r>
    </w:p>
    <w:p w14:paraId="24054837" w14:textId="77777777" w:rsidR="00CE03C3" w:rsidRPr="004442AD" w:rsidRDefault="00CE03C3" w:rsidP="00CE03C3">
      <w:pPr>
        <w:pStyle w:val="Akapitzlist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- kodeksu postępowania administracyjnego,</w:t>
      </w:r>
    </w:p>
    <w:p w14:paraId="79B02B23" w14:textId="77777777" w:rsidR="00CE03C3" w:rsidRPr="004442AD" w:rsidRDefault="00CE03C3" w:rsidP="00CE03C3">
      <w:pPr>
        <w:pStyle w:val="Akapitzlist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- ochrony danych osobowych w</w:t>
      </w:r>
      <w:r w:rsidR="00AA749C" w:rsidRPr="004442AD">
        <w:rPr>
          <w:sz w:val="22"/>
          <w:szCs w:val="22"/>
        </w:rPr>
        <w:t xml:space="preserve"> tym Rozporządzenia Parlamentu Europejskiego i R</w:t>
      </w:r>
      <w:r w:rsidRPr="004442AD">
        <w:rPr>
          <w:sz w:val="22"/>
          <w:szCs w:val="22"/>
        </w:rPr>
        <w:t>ady (UE) 2016/697 z dnia 27 kwietnia 2016r. w sprawie ochrony osób fizycznych w związku z przetwarzaniem danych osobowych  i w sprawie swobodnego przepływu takich danych,</w:t>
      </w:r>
    </w:p>
    <w:p w14:paraId="7673D0A7" w14:textId="77777777" w:rsidR="00CE03C3" w:rsidRPr="004442AD" w:rsidRDefault="00CE03C3" w:rsidP="00CE03C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biegła znajomość obsługi komputera ( w tym korzystanie z pakietu MS Office),</w:t>
      </w:r>
    </w:p>
    <w:p w14:paraId="54188915" w14:textId="77777777" w:rsidR="00CE03C3" w:rsidRPr="004442AD" w:rsidRDefault="00CE03C3" w:rsidP="00CE03C3">
      <w:pPr>
        <w:numPr>
          <w:ilvl w:val="0"/>
          <w:numId w:val="3"/>
        </w:num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dyspozycyjność,</w:t>
      </w:r>
    </w:p>
    <w:p w14:paraId="4C4FD28E" w14:textId="77777777" w:rsidR="00CE03C3" w:rsidRPr="004442AD" w:rsidRDefault="00CE03C3" w:rsidP="00CE03C3">
      <w:pPr>
        <w:numPr>
          <w:ilvl w:val="0"/>
          <w:numId w:val="3"/>
        </w:num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samodzielność w pracy oraz inicjatywa i zaangażowanie, pogłębianie wiedzy zawodowej,</w:t>
      </w:r>
    </w:p>
    <w:p w14:paraId="2D4D68F4" w14:textId="77777777" w:rsidR="00CE03C3" w:rsidRPr="004442AD" w:rsidRDefault="00CE03C3" w:rsidP="00CE03C3">
      <w:pPr>
        <w:numPr>
          <w:ilvl w:val="0"/>
          <w:numId w:val="3"/>
        </w:num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odporność na stres.</w:t>
      </w:r>
    </w:p>
    <w:p w14:paraId="0DC02A8A" w14:textId="77777777" w:rsidR="00CE03C3" w:rsidRPr="004442AD" w:rsidRDefault="00CE03C3" w:rsidP="00CE03C3">
      <w:pPr>
        <w:jc w:val="both"/>
        <w:rPr>
          <w:sz w:val="22"/>
          <w:szCs w:val="22"/>
        </w:rPr>
      </w:pPr>
    </w:p>
    <w:p w14:paraId="202CB811" w14:textId="77777777" w:rsidR="00CE03C3" w:rsidRPr="004442AD" w:rsidRDefault="00CE03C3" w:rsidP="00CE03C3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 xml:space="preserve">Zakres podstawowych obowiązków: </w:t>
      </w:r>
    </w:p>
    <w:p w14:paraId="6E9E2609" w14:textId="77777777" w:rsidR="00CE03C3" w:rsidRPr="004442AD" w:rsidRDefault="0029333E" w:rsidP="00CE03C3">
      <w:pPr>
        <w:pStyle w:val="Akapitzlist"/>
        <w:numPr>
          <w:ilvl w:val="1"/>
          <w:numId w:val="1"/>
        </w:numPr>
        <w:rPr>
          <w:sz w:val="22"/>
          <w:szCs w:val="22"/>
        </w:rPr>
      </w:pPr>
      <w:r w:rsidRPr="004442AD">
        <w:rPr>
          <w:sz w:val="22"/>
          <w:szCs w:val="22"/>
        </w:rPr>
        <w:t>p</w:t>
      </w:r>
      <w:r w:rsidR="00C4367D" w:rsidRPr="004442AD">
        <w:rPr>
          <w:sz w:val="22"/>
          <w:szCs w:val="22"/>
        </w:rPr>
        <w:t>rowadzenie postępowań dotyczących realizacji zadań przez przedsiębiorców prowadzących działalność w zakresie opróżniania zbiorników bezodpływowych,</w:t>
      </w:r>
    </w:p>
    <w:p w14:paraId="44261A82" w14:textId="77777777" w:rsidR="00CE03C3" w:rsidRPr="004442AD" w:rsidRDefault="0029333E" w:rsidP="00CE03C3">
      <w:pPr>
        <w:pStyle w:val="Akapitzlist"/>
        <w:numPr>
          <w:ilvl w:val="1"/>
          <w:numId w:val="1"/>
        </w:numPr>
        <w:rPr>
          <w:sz w:val="22"/>
          <w:szCs w:val="22"/>
        </w:rPr>
      </w:pPr>
      <w:r w:rsidRPr="004442AD">
        <w:rPr>
          <w:sz w:val="22"/>
          <w:szCs w:val="22"/>
        </w:rPr>
        <w:t>p</w:t>
      </w:r>
      <w:r w:rsidR="00CE03C3" w:rsidRPr="004442AD">
        <w:rPr>
          <w:sz w:val="22"/>
          <w:szCs w:val="22"/>
        </w:rPr>
        <w:t>rowadzenie ewidencji zbiorników bezodpływowych na nieczystości płynne oraz e</w:t>
      </w:r>
      <w:r w:rsidRPr="004442AD">
        <w:rPr>
          <w:sz w:val="22"/>
          <w:szCs w:val="22"/>
        </w:rPr>
        <w:t>widencji przydomowych oczyszczalni</w:t>
      </w:r>
      <w:r w:rsidR="00CE03C3" w:rsidRPr="004442AD">
        <w:rPr>
          <w:sz w:val="22"/>
          <w:szCs w:val="22"/>
        </w:rPr>
        <w:t xml:space="preserve"> ścieków,</w:t>
      </w:r>
    </w:p>
    <w:p w14:paraId="04D3D528" w14:textId="77777777" w:rsidR="0029333E" w:rsidRPr="004442AD" w:rsidRDefault="0029333E" w:rsidP="00CE03C3">
      <w:pPr>
        <w:pStyle w:val="Akapitzlist"/>
        <w:numPr>
          <w:ilvl w:val="1"/>
          <w:numId w:val="1"/>
        </w:numPr>
        <w:rPr>
          <w:sz w:val="22"/>
          <w:szCs w:val="22"/>
        </w:rPr>
      </w:pPr>
      <w:r w:rsidRPr="004442AD">
        <w:rPr>
          <w:sz w:val="22"/>
          <w:szCs w:val="22"/>
        </w:rPr>
        <w:t>p</w:t>
      </w:r>
      <w:r w:rsidR="00CE03C3" w:rsidRPr="004442AD">
        <w:rPr>
          <w:sz w:val="22"/>
          <w:szCs w:val="22"/>
        </w:rPr>
        <w:t xml:space="preserve">rowadzenie postępowań </w:t>
      </w:r>
      <w:r w:rsidRPr="004442AD">
        <w:rPr>
          <w:sz w:val="22"/>
          <w:szCs w:val="22"/>
        </w:rPr>
        <w:t>związanych</w:t>
      </w:r>
      <w:r w:rsidR="00CE03C3" w:rsidRPr="004442AD">
        <w:rPr>
          <w:sz w:val="22"/>
          <w:szCs w:val="22"/>
        </w:rPr>
        <w:t xml:space="preserve"> </w:t>
      </w:r>
      <w:r w:rsidRPr="004442AD">
        <w:rPr>
          <w:sz w:val="22"/>
          <w:szCs w:val="22"/>
        </w:rPr>
        <w:t>wydawaniem zezwoleń na usun</w:t>
      </w:r>
      <w:r w:rsidR="00AA749C" w:rsidRPr="004442AD">
        <w:rPr>
          <w:sz w:val="22"/>
          <w:szCs w:val="22"/>
        </w:rPr>
        <w:t>ię</w:t>
      </w:r>
      <w:r w:rsidR="00C4367D" w:rsidRPr="004442AD">
        <w:rPr>
          <w:sz w:val="22"/>
          <w:szCs w:val="22"/>
        </w:rPr>
        <w:t>cie drzew lub krzewów oraz przeprowadzanie kontroli nasadzeń zastępczych,</w:t>
      </w:r>
    </w:p>
    <w:p w14:paraId="4DA51089" w14:textId="77777777" w:rsidR="00CE03C3" w:rsidRPr="004442AD" w:rsidRDefault="0029333E" w:rsidP="00CE03C3">
      <w:pPr>
        <w:pStyle w:val="Akapitzlist"/>
        <w:numPr>
          <w:ilvl w:val="1"/>
          <w:numId w:val="1"/>
        </w:numPr>
        <w:rPr>
          <w:sz w:val="22"/>
          <w:szCs w:val="22"/>
        </w:rPr>
      </w:pPr>
      <w:r w:rsidRPr="004442AD">
        <w:rPr>
          <w:sz w:val="22"/>
          <w:szCs w:val="22"/>
        </w:rPr>
        <w:t>prowadzenie postępowań dotyczących orzekania o przywróceniu do stanu poprzedniego samowolnie naruszonego pasa drogowego, uzgadniania lokalizacji obiektó</w:t>
      </w:r>
      <w:r w:rsidR="00EC6C32" w:rsidRPr="004442AD">
        <w:rPr>
          <w:sz w:val="22"/>
          <w:szCs w:val="22"/>
        </w:rPr>
        <w:t>w i urządzeń w pasach drogowych,</w:t>
      </w:r>
    </w:p>
    <w:p w14:paraId="507829AA" w14:textId="77777777" w:rsidR="00EC6C32" w:rsidRPr="004442AD" w:rsidRDefault="004442AD" w:rsidP="00CE03C3">
      <w:pPr>
        <w:pStyle w:val="Akapitzlist"/>
        <w:numPr>
          <w:ilvl w:val="1"/>
          <w:numId w:val="1"/>
        </w:numPr>
        <w:rPr>
          <w:sz w:val="22"/>
          <w:szCs w:val="22"/>
        </w:rPr>
      </w:pPr>
      <w:r w:rsidRPr="004442AD">
        <w:rPr>
          <w:sz w:val="22"/>
          <w:szCs w:val="22"/>
        </w:rPr>
        <w:t>prowadzenie kontroli źródeł ciepła i spalania paliw na podstawie obowiązujących przepisów prawa.</w:t>
      </w:r>
    </w:p>
    <w:p w14:paraId="2CE34D0E" w14:textId="77777777" w:rsidR="00CE03C3" w:rsidRPr="004442AD" w:rsidRDefault="00CE03C3" w:rsidP="00CE03C3">
      <w:pPr>
        <w:pStyle w:val="Akapitzlist"/>
        <w:jc w:val="both"/>
        <w:rPr>
          <w:b/>
          <w:sz w:val="22"/>
          <w:szCs w:val="22"/>
        </w:rPr>
      </w:pPr>
    </w:p>
    <w:p w14:paraId="270FD3F3" w14:textId="77777777" w:rsidR="00CE03C3" w:rsidRPr="004442AD" w:rsidRDefault="00CE03C3" w:rsidP="00CE03C3">
      <w:pPr>
        <w:ind w:firstLine="360"/>
        <w:jc w:val="both"/>
        <w:rPr>
          <w:sz w:val="22"/>
          <w:szCs w:val="22"/>
        </w:rPr>
      </w:pPr>
      <w:r w:rsidRPr="004442AD">
        <w:rPr>
          <w:b/>
          <w:sz w:val="22"/>
          <w:szCs w:val="22"/>
        </w:rPr>
        <w:t xml:space="preserve">4. Informacja o warunkach pracy na danym stanowisku pracy </w:t>
      </w:r>
      <w:r w:rsidRPr="004442AD">
        <w:rPr>
          <w:sz w:val="22"/>
          <w:szCs w:val="22"/>
        </w:rPr>
        <w:t>- praca biurowa, praca przy komputerze powyżej 4 godzin dziennie.</w:t>
      </w:r>
    </w:p>
    <w:p w14:paraId="2542DE28" w14:textId="77777777" w:rsidR="00CE03C3" w:rsidRPr="004442AD" w:rsidRDefault="00CE03C3" w:rsidP="00CE03C3">
      <w:pPr>
        <w:jc w:val="both"/>
        <w:rPr>
          <w:sz w:val="22"/>
          <w:szCs w:val="22"/>
        </w:rPr>
      </w:pPr>
    </w:p>
    <w:p w14:paraId="115165F2" w14:textId="77777777" w:rsidR="00CE03C3" w:rsidRPr="004442AD" w:rsidRDefault="00CE03C3" w:rsidP="00CE03C3">
      <w:pPr>
        <w:ind w:firstLine="360"/>
        <w:jc w:val="both"/>
        <w:rPr>
          <w:sz w:val="22"/>
          <w:szCs w:val="22"/>
        </w:rPr>
      </w:pPr>
      <w:r w:rsidRPr="004442AD">
        <w:rPr>
          <w:b/>
          <w:sz w:val="22"/>
          <w:szCs w:val="22"/>
        </w:rPr>
        <w:lastRenderedPageBreak/>
        <w:t>5. Informacja, czy w miesiącu poprzedzającym datę upublicznienia ogłoszenia wskaźnik zatrudnienia osób niepełnosprawnych w urzędzie, w rozumieniu przepisów o rehabilitacji zawodowej i społecznej oraz zatrudnianiu osób niepełnosprawnych, wynosi co najmniej 6% -</w:t>
      </w:r>
      <w:r w:rsidRPr="004442AD">
        <w:rPr>
          <w:sz w:val="22"/>
          <w:szCs w:val="22"/>
        </w:rPr>
        <w:t xml:space="preserve"> wskaźnik niższy</w:t>
      </w:r>
    </w:p>
    <w:p w14:paraId="7AC0BE57" w14:textId="77777777" w:rsidR="00CE03C3" w:rsidRPr="004442AD" w:rsidRDefault="00CE03C3" w:rsidP="00CE03C3">
      <w:pPr>
        <w:jc w:val="both"/>
        <w:rPr>
          <w:sz w:val="22"/>
          <w:szCs w:val="22"/>
        </w:rPr>
      </w:pPr>
    </w:p>
    <w:p w14:paraId="4F53101B" w14:textId="77777777" w:rsidR="00CE03C3" w:rsidRPr="004442AD" w:rsidRDefault="00CE03C3" w:rsidP="00CE03C3">
      <w:pPr>
        <w:ind w:firstLine="360"/>
        <w:jc w:val="both"/>
        <w:rPr>
          <w:b/>
          <w:bCs/>
          <w:sz w:val="22"/>
          <w:szCs w:val="22"/>
        </w:rPr>
      </w:pPr>
      <w:r w:rsidRPr="004442AD">
        <w:rPr>
          <w:b/>
          <w:bCs/>
          <w:sz w:val="22"/>
          <w:szCs w:val="22"/>
        </w:rPr>
        <w:t xml:space="preserve">6. Wymagane dokumenty: </w:t>
      </w:r>
    </w:p>
    <w:p w14:paraId="409DC96E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a) życiorys (CV),</w:t>
      </w:r>
    </w:p>
    <w:p w14:paraId="004550D7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b) list motywacyjny, </w:t>
      </w:r>
    </w:p>
    <w:p w14:paraId="7E3AED57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c) kserokopie dokumentów poświadczających wykształcenie, doświadczenie zawodowe, uprawnienia i kwalifikacje zawodowe,</w:t>
      </w:r>
    </w:p>
    <w:p w14:paraId="35B02D60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d) kserokopie dokumentów poświadczających przebieg zatrudnienia,</w:t>
      </w:r>
    </w:p>
    <w:p w14:paraId="42C98D06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d) inne dodatkowe dokumenty o posiadanych kwalifikacjach i umiejętnościach, </w:t>
      </w:r>
    </w:p>
    <w:p w14:paraId="4933EE27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    referencje, </w:t>
      </w:r>
    </w:p>
    <w:p w14:paraId="6844393D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e) kwestionariusz osobowy zgodny z załącznikiem nr 1 (dostępny na stronie </w:t>
      </w:r>
      <w:hyperlink r:id="rId6" w:history="1">
        <w:r w:rsidRPr="004442AD">
          <w:rPr>
            <w:rStyle w:val="Hipercze"/>
            <w:sz w:val="22"/>
            <w:szCs w:val="22"/>
          </w:rPr>
          <w:t>www.ugkrzyzanow.bip.org.pl</w:t>
        </w:r>
      </w:hyperlink>
      <w:r w:rsidRPr="004442AD">
        <w:rPr>
          <w:sz w:val="22"/>
          <w:szCs w:val="22"/>
        </w:rPr>
        <w:t xml:space="preserve">), </w:t>
      </w:r>
    </w:p>
    <w:p w14:paraId="1C54C8A8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f) oświadczenie kandydata o braku przeciwwskazań zdrowotnych do zajmowania danego stanowiska, </w:t>
      </w:r>
    </w:p>
    <w:p w14:paraId="7BA2934B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g) oświadczenie kandydata, że nie był skazany prawomocnym wyrokiem sądu za umyślne przestępstwo ścigane z oskarżenia publicznego lub umyślne przestępstwo skarbowe albo zaświadczenie o niekaralności, </w:t>
      </w:r>
    </w:p>
    <w:p w14:paraId="26F9A247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h) oświadczenie o korzystaniu z pełni praw publicznych i posiadaniu pełnych zdolności do czynności prawnych,</w:t>
      </w:r>
    </w:p>
    <w:p w14:paraId="51D34559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i) kopia dokumentu potwierdzającego znajomość języka polskiego dla osób nie posiadających obywatelstwa polskiego.</w:t>
      </w:r>
    </w:p>
    <w:p w14:paraId="31185315" w14:textId="77777777" w:rsidR="00CE03C3" w:rsidRPr="004442AD" w:rsidRDefault="00CE03C3" w:rsidP="00CE03C3">
      <w:pPr>
        <w:jc w:val="both"/>
        <w:rPr>
          <w:sz w:val="22"/>
          <w:szCs w:val="22"/>
          <w:u w:val="single"/>
        </w:rPr>
      </w:pPr>
      <w:r w:rsidRPr="004442AD">
        <w:rPr>
          <w:sz w:val="22"/>
          <w:szCs w:val="22"/>
          <w:u w:val="single"/>
        </w:rPr>
        <w:t xml:space="preserve">CV, list motywacyjny oraz oświadczenia powinny zostać opatrzone własnoręcznym podpisem kandydata. </w:t>
      </w:r>
    </w:p>
    <w:p w14:paraId="0D3807C0" w14:textId="77777777" w:rsidR="00CE03C3" w:rsidRPr="004442AD" w:rsidRDefault="00CE03C3" w:rsidP="00CE03C3">
      <w:pPr>
        <w:jc w:val="both"/>
        <w:rPr>
          <w:sz w:val="22"/>
          <w:szCs w:val="22"/>
          <w:u w:val="single"/>
        </w:rPr>
      </w:pPr>
      <w:r w:rsidRPr="004442AD">
        <w:rPr>
          <w:sz w:val="22"/>
          <w:szCs w:val="22"/>
          <w:u w:val="single"/>
        </w:rPr>
        <w:t>Zgodność z oryginałem kopii dokumentów potwierdza własnoręcznym podpisem kandydat.</w:t>
      </w:r>
    </w:p>
    <w:p w14:paraId="398E104A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       </w:t>
      </w:r>
    </w:p>
    <w:p w14:paraId="1A13C1EC" w14:textId="77777777" w:rsidR="00CE03C3" w:rsidRPr="004442AD" w:rsidRDefault="00CE03C3" w:rsidP="00CE03C3">
      <w:pPr>
        <w:jc w:val="both"/>
        <w:rPr>
          <w:b/>
          <w:sz w:val="22"/>
          <w:szCs w:val="22"/>
        </w:rPr>
      </w:pPr>
      <w:r w:rsidRPr="004442AD">
        <w:rPr>
          <w:sz w:val="22"/>
          <w:szCs w:val="22"/>
        </w:rPr>
        <w:t xml:space="preserve">Wymagane dokumenty aplikacyjne należy składać w </w:t>
      </w:r>
      <w:r w:rsidRPr="004442AD">
        <w:rPr>
          <w:b/>
          <w:sz w:val="22"/>
          <w:szCs w:val="22"/>
        </w:rPr>
        <w:t xml:space="preserve">siedzibie Urzędu Gminy </w:t>
      </w:r>
    </w:p>
    <w:p w14:paraId="030348D0" w14:textId="77777777" w:rsidR="00CE03C3" w:rsidRPr="004442AD" w:rsidRDefault="00CE03C3" w:rsidP="00CE03C3">
      <w:pPr>
        <w:jc w:val="both"/>
        <w:rPr>
          <w:b/>
          <w:sz w:val="22"/>
          <w:szCs w:val="22"/>
        </w:rPr>
      </w:pPr>
      <w:r w:rsidRPr="004442AD">
        <w:rPr>
          <w:b/>
          <w:sz w:val="22"/>
          <w:szCs w:val="22"/>
        </w:rPr>
        <w:t xml:space="preserve">Krzyżanów pok. nr 3 ( sekretariat ) w zamkniętych kopertach z dopiskiem: „Dotyczy naboru na stanowisko </w:t>
      </w:r>
      <w:r w:rsidR="0029333E" w:rsidRPr="004442AD">
        <w:rPr>
          <w:b/>
          <w:sz w:val="22"/>
          <w:szCs w:val="22"/>
        </w:rPr>
        <w:t>ds. ochrony środowiska</w:t>
      </w:r>
      <w:r w:rsidRPr="004442AD">
        <w:rPr>
          <w:b/>
          <w:sz w:val="22"/>
          <w:szCs w:val="22"/>
        </w:rPr>
        <w:t>” osobiście lub pocztą na adres: Urząd Gminy Krzyżanów, Krzyżanów 10, 99-314 Krzyżanów, w terminie do dnia</w:t>
      </w:r>
      <w:r w:rsidR="004442AD" w:rsidRPr="004442AD">
        <w:rPr>
          <w:b/>
          <w:sz w:val="22"/>
          <w:szCs w:val="22"/>
        </w:rPr>
        <w:t xml:space="preserve"> 26.07.2025</w:t>
      </w:r>
      <w:r w:rsidRPr="004442AD">
        <w:rPr>
          <w:b/>
          <w:sz w:val="22"/>
          <w:szCs w:val="22"/>
        </w:rPr>
        <w:t xml:space="preserve"> roku do godz. 15:00.</w:t>
      </w:r>
    </w:p>
    <w:p w14:paraId="300D1161" w14:textId="77777777" w:rsidR="00CE03C3" w:rsidRPr="004442AD" w:rsidRDefault="00CE03C3" w:rsidP="00CE03C3">
      <w:pPr>
        <w:jc w:val="both"/>
        <w:rPr>
          <w:b/>
          <w:sz w:val="22"/>
          <w:szCs w:val="22"/>
        </w:rPr>
      </w:pPr>
    </w:p>
    <w:p w14:paraId="00608A77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            Aplikacje, które wpłyną do Urzędu Gminy po wyżej określonym terminie lub będą niekompletne nie będą  rozpatrywane.</w:t>
      </w:r>
    </w:p>
    <w:p w14:paraId="12ACA1A5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   </w:t>
      </w:r>
    </w:p>
    <w:p w14:paraId="03C1E314" w14:textId="77777777" w:rsidR="00CE03C3" w:rsidRPr="004442AD" w:rsidRDefault="00CE03C3" w:rsidP="00CE03C3">
      <w:pPr>
        <w:ind w:firstLine="708"/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Postępowanie konkursowe przeprowadzone zostanie przez komisję konkursową powołaną przez Wójta Gminy w trybie przewidzianym w ustawie o pracownikach samorządowych. </w:t>
      </w:r>
    </w:p>
    <w:p w14:paraId="40313796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ab/>
        <w:t>Kandydaci spełniający wymagania formalne zostaną poinformowani indywidualnie o terminie rozmowy kwalifikacyjnej.</w:t>
      </w:r>
    </w:p>
    <w:p w14:paraId="3B2E3FCE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 </w:t>
      </w:r>
      <w:r w:rsidRPr="004442AD">
        <w:rPr>
          <w:sz w:val="22"/>
          <w:szCs w:val="22"/>
        </w:rPr>
        <w:tab/>
        <w:t xml:space="preserve">Informacja o wynikach naboru będzie umieszczona na stronie internetowej </w:t>
      </w:r>
    </w:p>
    <w:p w14:paraId="7852845F" w14:textId="77777777" w:rsidR="00CE03C3" w:rsidRPr="004442AD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BIP ( www. ugkrzyzanow.bip.org.pl. ) oraz na tablicy ogłoszeń w siedzibie Urzędu Gminy.</w:t>
      </w:r>
    </w:p>
    <w:p w14:paraId="10AD15BE" w14:textId="77777777" w:rsidR="00CE03C3" w:rsidRPr="004442AD" w:rsidRDefault="00CE03C3" w:rsidP="00CE03C3">
      <w:pPr>
        <w:jc w:val="both"/>
        <w:rPr>
          <w:sz w:val="22"/>
          <w:szCs w:val="22"/>
        </w:rPr>
      </w:pPr>
    </w:p>
    <w:p w14:paraId="5B27DCC9" w14:textId="77777777" w:rsidR="00CE03C3" w:rsidRDefault="00CE03C3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ab/>
        <w:t xml:space="preserve">Wójt Gminy zastrzega sobie prawo odwołania naboru, przedłużenia składania ofert, zmiany terminu i miejsca otwarcia ofert oraz nie wyłonienia żadnego kandydata do zatrudnienia w przypadku nie spełnienia przez nich oczekiwań pracodawcy. </w:t>
      </w:r>
    </w:p>
    <w:p w14:paraId="234DDECB" w14:textId="77777777" w:rsidR="004442AD" w:rsidRPr="004442AD" w:rsidRDefault="004442AD" w:rsidP="00CE03C3">
      <w:pPr>
        <w:jc w:val="both"/>
        <w:rPr>
          <w:sz w:val="22"/>
          <w:szCs w:val="22"/>
        </w:rPr>
      </w:pPr>
    </w:p>
    <w:p w14:paraId="7D68C811" w14:textId="77777777" w:rsidR="004442AD" w:rsidRPr="004442AD" w:rsidRDefault="00CE03C3" w:rsidP="004442AD">
      <w:pPr>
        <w:jc w:val="both"/>
        <w:rPr>
          <w:b/>
          <w:i/>
          <w:iCs/>
          <w:sz w:val="22"/>
          <w:szCs w:val="22"/>
          <w:u w:val="single"/>
        </w:rPr>
      </w:pPr>
      <w:r w:rsidRPr="004442AD">
        <w:rPr>
          <w:b/>
          <w:i/>
          <w:iCs/>
          <w:sz w:val="22"/>
          <w:szCs w:val="22"/>
          <w:u w:val="single"/>
        </w:rPr>
        <w:t>Obowiązek informacyjny:</w:t>
      </w:r>
    </w:p>
    <w:p w14:paraId="37D02877" w14:textId="77777777" w:rsidR="00CE03C3" w:rsidRPr="004442AD" w:rsidRDefault="00CE03C3" w:rsidP="004442AD">
      <w:pPr>
        <w:jc w:val="both"/>
        <w:rPr>
          <w:b/>
          <w:i/>
          <w:iCs/>
          <w:sz w:val="22"/>
          <w:szCs w:val="22"/>
          <w:u w:val="single"/>
        </w:rPr>
      </w:pPr>
      <w:r w:rsidRPr="004442AD">
        <w:rPr>
          <w:sz w:val="22"/>
          <w:szCs w:val="22"/>
        </w:rPr>
        <w:t>Zgodnie z art. 13 ust. 1 i 2 Ogólnego Rozporządzenia o Ochronie Danych Osobowych z dnia 27 kwietnia 2016r. (dalej  Rozporządzenie) informuję, że:</w:t>
      </w:r>
    </w:p>
    <w:p w14:paraId="47AD3379" w14:textId="77777777" w:rsidR="00CE03C3" w:rsidRPr="004442AD" w:rsidRDefault="00CE03C3" w:rsidP="00CE03C3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 w:rsidRPr="004442AD">
        <w:rPr>
          <w:sz w:val="22"/>
          <w:szCs w:val="22"/>
        </w:rPr>
        <w:t>Administratorem Pani/Pana danych w Urzędzie Gminy Krzyżanów jest Wójt Gminy Krzyżanów z siedzibą w Krzyżanów 10, 99-314 Krzyżanów.</w:t>
      </w:r>
    </w:p>
    <w:p w14:paraId="5A9C856B" w14:textId="77777777" w:rsidR="00CE03C3" w:rsidRPr="004442AD" w:rsidRDefault="00CE03C3" w:rsidP="00CE03C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Inspektorem ochrony danych osobowych jest Firma „ASYSTA Sp. z.o.o”.,  kontakt: inspektor@kiodo.pl</w:t>
      </w:r>
    </w:p>
    <w:p w14:paraId="41B73941" w14:textId="77777777" w:rsidR="00CE03C3" w:rsidRPr="004442AD" w:rsidRDefault="00CE03C3" w:rsidP="00CE03C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lastRenderedPageBreak/>
        <w:t>Pani/Pana dane osobowe w zakresie wskazanym w przepisach art. 22¹ ustawy z dnia 26 czerwca 1974r. Kodeks Pracy przetwarzane będą w celu przeprowadzenia postępowania rekrutacyjnego na podst. art. 6 ust. 1 lit. b RODO, natomiast inne dane na podstawie zgody, która może zostać odwołana w dowolnym czasie (art. 6 ust. 1 lit. a RODO)</w:t>
      </w:r>
    </w:p>
    <w:p w14:paraId="2D1C5538" w14:textId="77777777" w:rsidR="00CE03C3" w:rsidRPr="004442AD" w:rsidRDefault="00CE03C3" w:rsidP="00CE03C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Pani/Pana dane osobowe będą przetwarzane przez okres niezbędny do realizacji wskazanego w pkt 3 celu przetwarzania, w tym również obowiązku archiwizacyjnego wynikającego z przepisów prawa.</w:t>
      </w:r>
    </w:p>
    <w:p w14:paraId="32FE20AF" w14:textId="77777777" w:rsidR="00CE03C3" w:rsidRPr="004442AD" w:rsidRDefault="00CE03C3" w:rsidP="00CE03C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W związku z przetwarzaniem przez Administratora danych osobowych przysługuje Pani/Panu: </w:t>
      </w:r>
    </w:p>
    <w:p w14:paraId="5A389D29" w14:textId="77777777" w:rsidR="00CE03C3" w:rsidRPr="004442AD" w:rsidRDefault="00CE03C3" w:rsidP="00CE03C3">
      <w:pPr>
        <w:numPr>
          <w:ilvl w:val="1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prawo dostępu do treści danych, na podstawie art. 15 Rozporządzenia;</w:t>
      </w:r>
    </w:p>
    <w:p w14:paraId="48F20197" w14:textId="77777777" w:rsidR="00CE03C3" w:rsidRPr="004442AD" w:rsidRDefault="00CE03C3" w:rsidP="00CE03C3">
      <w:pPr>
        <w:numPr>
          <w:ilvl w:val="1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prawo do sprostowania danych, na podstawie art. 16 Rozporządzenia;</w:t>
      </w:r>
    </w:p>
    <w:p w14:paraId="0733D394" w14:textId="77777777" w:rsidR="00CE03C3" w:rsidRPr="004442AD" w:rsidRDefault="00CE03C3" w:rsidP="00CE03C3">
      <w:pPr>
        <w:numPr>
          <w:ilvl w:val="1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prawo do usunięcia danych, na podstawie art. 17 Rozporządzenia,</w:t>
      </w:r>
    </w:p>
    <w:p w14:paraId="6A488072" w14:textId="77777777" w:rsidR="00CE03C3" w:rsidRPr="004442AD" w:rsidRDefault="00CE03C3" w:rsidP="00CE03C3">
      <w:pPr>
        <w:numPr>
          <w:ilvl w:val="1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prawo ograniczenia przetwarzania danych, na podstawie art. 18 Rozporządzenia;</w:t>
      </w:r>
    </w:p>
    <w:p w14:paraId="7A7491A4" w14:textId="77777777" w:rsidR="00CE03C3" w:rsidRPr="004442AD" w:rsidRDefault="00CE03C3" w:rsidP="00CE03C3">
      <w:pPr>
        <w:numPr>
          <w:ilvl w:val="1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prawo do przenoszenia danych, na podstawie art. 20 Rozporządzenia;</w:t>
      </w:r>
    </w:p>
    <w:p w14:paraId="650446EC" w14:textId="77777777" w:rsidR="00CE03C3" w:rsidRPr="004442AD" w:rsidRDefault="00CE03C3" w:rsidP="00CE03C3">
      <w:pPr>
        <w:numPr>
          <w:ilvl w:val="1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prawo wniesienia sprzeciwu wobec przetwarzania danych, na podstawie art. 21 Rozporządzenia;</w:t>
      </w:r>
    </w:p>
    <w:p w14:paraId="7021BFCC" w14:textId="77777777" w:rsidR="00CE03C3" w:rsidRPr="004442AD" w:rsidRDefault="00CE03C3" w:rsidP="00CE03C3">
      <w:pPr>
        <w:numPr>
          <w:ilvl w:val="1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w przypadku, w którym przetwarzanie Pani/Pana danych odbywa się na podstawie zgody (tj. art. 6 ust. 1 lit. a Rozporządzenia), przysługuje Pani/Panu prawo do cofnięcia zgody w dowolnym momencie, bez wpływu na zgodność z prawem przetwarzania, którego dokonano na podstawie zgody przed jej cofnięciem.</w:t>
      </w:r>
    </w:p>
    <w:p w14:paraId="59C7DCCF" w14:textId="77777777" w:rsidR="00CE03C3" w:rsidRPr="004442AD" w:rsidRDefault="00CE03C3" w:rsidP="00CE03C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Ma Pani/Pan prawo wniesienia skargi do PUODO, gdy uzna, że przetwarzanie danych osobowych Pani/Pana narusza przepisy Rozporządzenia.</w:t>
      </w:r>
    </w:p>
    <w:p w14:paraId="636EDA06" w14:textId="77777777" w:rsidR="00CE03C3" w:rsidRPr="004442AD" w:rsidRDefault="00CE03C3" w:rsidP="00CE03C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Podanie danych wynikających z art. 22¹ KP jest obowiązkowe a ich niepodanie oznaczać będzie brak możliwości przeprowadzenia procesu rekrutacji. W pozostałym zakresie podanie danych jest dobrowolne.</w:t>
      </w:r>
    </w:p>
    <w:p w14:paraId="2EAEF671" w14:textId="77777777" w:rsidR="00CE03C3" w:rsidRPr="004442AD" w:rsidRDefault="00CE03C3" w:rsidP="00CE03C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42AD">
        <w:rPr>
          <w:sz w:val="22"/>
          <w:szCs w:val="22"/>
        </w:rPr>
        <w:t>Nie stosujemy zautomatyzowanego podejmowania decyzji, w tym profilowania.</w:t>
      </w:r>
    </w:p>
    <w:p w14:paraId="093113DD" w14:textId="77777777" w:rsidR="00CE03C3" w:rsidRDefault="00CE03C3" w:rsidP="00CE03C3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</w:p>
    <w:p w14:paraId="3AD3AB59" w14:textId="77777777" w:rsidR="004442AD" w:rsidRPr="004442AD" w:rsidRDefault="004442AD" w:rsidP="00CE03C3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</w:p>
    <w:p w14:paraId="656159A9" w14:textId="77777777" w:rsidR="00CE03C3" w:rsidRPr="004442AD" w:rsidRDefault="00CE03C3" w:rsidP="00CE03C3">
      <w:pPr>
        <w:ind w:right="708"/>
        <w:jc w:val="right"/>
        <w:rPr>
          <w:sz w:val="22"/>
          <w:szCs w:val="22"/>
        </w:rPr>
      </w:pPr>
      <w:r w:rsidRPr="004442AD">
        <w:rPr>
          <w:sz w:val="22"/>
          <w:szCs w:val="22"/>
        </w:rPr>
        <w:t>Wójt</w:t>
      </w:r>
    </w:p>
    <w:p w14:paraId="62B98A8C" w14:textId="77777777" w:rsidR="00CE03C3" w:rsidRPr="004442AD" w:rsidRDefault="00CE03C3" w:rsidP="00CE03C3">
      <w:pPr>
        <w:jc w:val="right"/>
        <w:rPr>
          <w:sz w:val="22"/>
          <w:szCs w:val="22"/>
        </w:rPr>
      </w:pPr>
      <w:r w:rsidRPr="004442AD">
        <w:rPr>
          <w:sz w:val="22"/>
          <w:szCs w:val="22"/>
        </w:rPr>
        <w:t>/-/ Tomasz Jakubowski</w:t>
      </w:r>
    </w:p>
    <w:p w14:paraId="03051B1E" w14:textId="77777777" w:rsidR="00CE03C3" w:rsidRPr="004442AD" w:rsidRDefault="00C4367D" w:rsidP="00CE03C3">
      <w:pPr>
        <w:jc w:val="both"/>
        <w:rPr>
          <w:sz w:val="22"/>
          <w:szCs w:val="22"/>
        </w:rPr>
      </w:pPr>
      <w:r w:rsidRPr="004442AD">
        <w:rPr>
          <w:sz w:val="22"/>
          <w:szCs w:val="22"/>
        </w:rPr>
        <w:t xml:space="preserve">Krzyżanów, </w:t>
      </w:r>
      <w:r w:rsidR="004442AD" w:rsidRPr="004442AD">
        <w:rPr>
          <w:sz w:val="22"/>
          <w:szCs w:val="22"/>
        </w:rPr>
        <w:t>dnia  16</w:t>
      </w:r>
      <w:r w:rsidR="00CE03C3" w:rsidRPr="004442AD">
        <w:rPr>
          <w:sz w:val="22"/>
          <w:szCs w:val="22"/>
        </w:rPr>
        <w:t>.0</w:t>
      </w:r>
      <w:r w:rsidR="004442AD" w:rsidRPr="004442AD">
        <w:rPr>
          <w:sz w:val="22"/>
          <w:szCs w:val="22"/>
        </w:rPr>
        <w:t>7.2025</w:t>
      </w:r>
      <w:r w:rsidR="0029333E" w:rsidRPr="004442AD">
        <w:rPr>
          <w:sz w:val="22"/>
          <w:szCs w:val="22"/>
        </w:rPr>
        <w:t xml:space="preserve"> </w:t>
      </w:r>
      <w:r w:rsidR="00CE03C3" w:rsidRPr="004442AD">
        <w:rPr>
          <w:sz w:val="22"/>
          <w:szCs w:val="22"/>
        </w:rPr>
        <w:t>r.</w:t>
      </w:r>
    </w:p>
    <w:p w14:paraId="75EE03D8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47166D48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426B3EA5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274F1177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1F5DCDB0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6CA8890A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189E3601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088A7119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4221906B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1CAE2586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5FE2588C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096BEF05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0CBD4579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541EDE57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3F448FF7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4453C0D6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5C199DDE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5DCA3C77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327E93DF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3CFBA868" w14:textId="77777777" w:rsidR="004442AD" w:rsidRPr="004442AD" w:rsidRDefault="004442AD" w:rsidP="00CE03C3">
      <w:pPr>
        <w:jc w:val="right"/>
        <w:rPr>
          <w:sz w:val="22"/>
          <w:szCs w:val="22"/>
        </w:rPr>
      </w:pPr>
    </w:p>
    <w:p w14:paraId="1D7861D2" w14:textId="77777777" w:rsidR="008B59FF" w:rsidRPr="004442AD" w:rsidRDefault="008B59FF">
      <w:pPr>
        <w:rPr>
          <w:sz w:val="22"/>
          <w:szCs w:val="22"/>
        </w:rPr>
      </w:pPr>
    </w:p>
    <w:sectPr w:rsidR="008B59FF" w:rsidRPr="004442AD" w:rsidSect="0029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2B55"/>
    <w:multiLevelType w:val="multilevel"/>
    <w:tmpl w:val="D206B17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180497"/>
    <w:multiLevelType w:val="hybridMultilevel"/>
    <w:tmpl w:val="27347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5475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3C5B"/>
    <w:multiLevelType w:val="hybridMultilevel"/>
    <w:tmpl w:val="174C0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E1CBD"/>
    <w:multiLevelType w:val="hybridMultilevel"/>
    <w:tmpl w:val="52D089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38629809">
    <w:abstractNumId w:val="1"/>
  </w:num>
  <w:num w:numId="2" w16cid:durableId="524563543">
    <w:abstractNumId w:val="3"/>
  </w:num>
  <w:num w:numId="3" w16cid:durableId="1255439856">
    <w:abstractNumId w:val="2"/>
  </w:num>
  <w:num w:numId="4" w16cid:durableId="50725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C3"/>
    <w:rsid w:val="00103738"/>
    <w:rsid w:val="0029333E"/>
    <w:rsid w:val="002D2977"/>
    <w:rsid w:val="00310E12"/>
    <w:rsid w:val="003E0B96"/>
    <w:rsid w:val="003E54E4"/>
    <w:rsid w:val="004442AD"/>
    <w:rsid w:val="00570F2E"/>
    <w:rsid w:val="005872E2"/>
    <w:rsid w:val="005F02C9"/>
    <w:rsid w:val="008B59FF"/>
    <w:rsid w:val="008F3E35"/>
    <w:rsid w:val="00992E03"/>
    <w:rsid w:val="00A4441A"/>
    <w:rsid w:val="00AA749C"/>
    <w:rsid w:val="00B1129E"/>
    <w:rsid w:val="00C4367D"/>
    <w:rsid w:val="00CE03C3"/>
    <w:rsid w:val="00D67C3B"/>
    <w:rsid w:val="00E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2021"/>
  <w15:docId w15:val="{06B71F2B-C3A4-4707-8902-F71D2C85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3C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E03C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E0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krzyzanow.bip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76573-2822-446E-88AC-56F8ECA2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IzabellaSobolewska</dc:creator>
  <cp:lastModifiedBy>User</cp:lastModifiedBy>
  <cp:revision>2</cp:revision>
  <cp:lastPrinted>2025-07-16T06:59:00Z</cp:lastPrinted>
  <dcterms:created xsi:type="dcterms:W3CDTF">2025-07-16T09:47:00Z</dcterms:created>
  <dcterms:modified xsi:type="dcterms:W3CDTF">2025-07-16T09:47:00Z</dcterms:modified>
</cp:coreProperties>
</file>