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2DCF1E78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662B7FB5" w14:textId="77777777"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0B89FFB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DD0A1A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7D68F7C" w14:textId="77777777"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14:paraId="0D4B5FCB" w14:textId="77777777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14:paraId="1FA696C3" w14:textId="77777777"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14:paraId="54F26A2A" w14:textId="77777777"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FB75A" w14:textId="77777777" w:rsidR="00D4023E" w:rsidRPr="00A62796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  <w:r w:rsidR="00495DFA">
              <w:rPr>
                <w:rFonts w:ascii="Arial" w:hAnsi="Arial" w:cs="Arial"/>
                <w:sz w:val="18"/>
                <w:szCs w:val="18"/>
              </w:rPr>
              <w:t xml:space="preserve"> K</w:t>
            </w:r>
            <w:r>
              <w:rPr>
                <w:rFonts w:ascii="Arial" w:hAnsi="Arial" w:cs="Arial"/>
                <w:sz w:val="18"/>
                <w:szCs w:val="18"/>
              </w:rPr>
              <w:t xml:space="preserve">ierownik Urzędu Stanu Cywilnego </w:t>
            </w:r>
            <w:r w:rsidR="00F67947">
              <w:rPr>
                <w:rFonts w:ascii="Arial" w:hAnsi="Arial" w:cs="Arial"/>
                <w:sz w:val="18"/>
                <w:szCs w:val="18"/>
              </w:rPr>
              <w:t>w Krzyżanowie.</w:t>
            </w:r>
            <w:r w:rsidR="00A146BE">
              <w:rPr>
                <w:rFonts w:ascii="Arial" w:hAnsi="Arial" w:cs="Arial"/>
                <w:sz w:val="18"/>
                <w:szCs w:val="18"/>
              </w:rPr>
              <w:t xml:space="preserve"> Krzyżanów 10, 99-314 Krzyżanów.</w:t>
            </w:r>
          </w:p>
        </w:tc>
      </w:tr>
      <w:tr w:rsidR="002A3270" w:rsidRPr="00FF6738" w14:paraId="5703E870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822F6DA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0064E2F7" w14:textId="77777777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3963C212" w14:textId="77777777"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3190A0D" w14:textId="77777777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A370F6" w14:textId="77777777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Kierownik</w:t>
            </w:r>
            <w:r w:rsidR="00F67947">
              <w:rPr>
                <w:rFonts w:ascii="Arial" w:hAnsi="Arial" w:cs="Arial"/>
                <w:sz w:val="18"/>
                <w:szCs w:val="18"/>
              </w:rPr>
              <w:t>iem Urzędu Stanu Cywilnego w Krzyżanowie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A146BE">
              <w:rPr>
                <w:rFonts w:ascii="Arial" w:hAnsi="Arial" w:cs="Arial"/>
                <w:sz w:val="18"/>
                <w:szCs w:val="18"/>
              </w:rPr>
              <w:t>na adres siedziby administratora.</w:t>
            </w:r>
          </w:p>
          <w:p w14:paraId="433157D9" w14:textId="77777777" w:rsidR="00274E60" w:rsidRPr="00FF6738" w:rsidRDefault="00274E60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3F897419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BF8EA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27586E12" w14:textId="77777777"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14:paraId="06836D54" w14:textId="77777777"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05D93F" w14:textId="77777777"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2A6C4CC2" w14:textId="77777777"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C98685" w14:textId="77777777" w:rsidR="00F226C5" w:rsidRPr="00F45043" w:rsidRDefault="00CB3BA8" w:rsidP="00277DDF">
            <w:pPr>
              <w:spacing w:line="276" w:lineRule="auto"/>
              <w:jc w:val="both"/>
              <w:rPr>
                <w:rFonts w:ascii="Arial" w:hAnsi="Arial" w:cs="Arial"/>
                <w:color w:val="0563C1" w:themeColor="hyperlink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Kierownik Urzędu Stanu Cywilne</w:t>
            </w:r>
            <w:r w:rsidR="00F67947">
              <w:rPr>
                <w:rFonts w:ascii="Arial" w:hAnsi="Arial" w:cs="Arial"/>
                <w:sz w:val="18"/>
                <w:szCs w:val="18"/>
              </w:rPr>
              <w:t xml:space="preserve">go w Krzyżanowie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 w:rsidR="00F67947"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F67947" w:rsidRPr="00F679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7947">
              <w:rPr>
                <w:rFonts w:ascii="Arial" w:hAnsi="Arial" w:cs="Arial"/>
                <w:sz w:val="18"/>
                <w:szCs w:val="18"/>
              </w:rPr>
              <w:t>email</w:t>
            </w:r>
            <w:r w:rsidR="00F4504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history="1">
              <w:r w:rsidR="00F45043">
                <w:rPr>
                  <w:rStyle w:val="Hipercze"/>
                  <w:rFonts w:ascii="Arial" w:hAnsi="Arial" w:cs="Arial"/>
                  <w:sz w:val="18"/>
                  <w:szCs w:val="18"/>
                </w:rPr>
                <w:t>inspektor@kiodo.pl</w:t>
              </w:r>
            </w:hyperlink>
            <w:r w:rsidR="00F450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5043">
              <w:t>l</w:t>
            </w:r>
            <w:r w:rsidR="00F67947">
              <w:rPr>
                <w:rFonts w:ascii="Arial" w:hAnsi="Arial" w:cs="Arial"/>
                <w:sz w:val="18"/>
                <w:szCs w:val="18"/>
              </w:rPr>
              <w:t xml:space="preserve">ub pisemnie na adres siedziby administratora. </w:t>
            </w:r>
          </w:p>
          <w:p w14:paraId="293A6034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3C4CF15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737A852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4D40FEF8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14:paraId="51825E3D" w14:textId="77777777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14:paraId="11662474" w14:textId="77777777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14:paraId="169124E6" w14:textId="77777777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14:paraId="59414C37" w14:textId="77777777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14:paraId="3915D0D1" w14:textId="77777777"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14:paraId="14F8BEEA" w14:textId="77777777"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14:paraId="25C0DA72" w14:textId="77777777"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14:paraId="72890D2B" w14:textId="77777777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14:paraId="0ECB2EF3" w14:textId="77777777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14:paraId="23D4CB5D" w14:textId="77777777"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14:paraId="358A7345" w14:textId="77777777"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</w:p>
          <w:p w14:paraId="1B74F8A8" w14:textId="77777777"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14:paraId="71740FA8" w14:textId="77777777"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14:paraId="0C899CF1" w14:textId="77777777"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</w:p>
          <w:p w14:paraId="1656753D" w14:textId="77777777"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14:paraId="0DDC54AB" w14:textId="77777777"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</w:p>
          <w:p w14:paraId="58A8DDBD" w14:textId="77777777"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14:paraId="614F8FA6" w14:textId="77777777"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14:paraId="4446B40A" w14:textId="77777777"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14:paraId="6775AA37" w14:textId="77777777"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14:paraId="280FDDDE" w14:textId="77777777"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3BF57FB" w14:textId="77777777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9EF2DA" w14:textId="77777777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14:paraId="12D777A7" w14:textId="77777777"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160F11" w14:textId="77777777"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6AF7921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6ED4761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7C3537A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4B666ABA" w14:textId="77777777"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</w:p>
          <w:p w14:paraId="331941A1" w14:textId="77777777"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14:paraId="1E9AE20D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6AC0C3E" w14:textId="77777777"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015E6D7C" w14:textId="77777777"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14:paraId="54AB7450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36DEC273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1AD67DD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stanucywilnego kierownik urzędu stanu cywilnego przechowuje przez okres:</w:t>
            </w:r>
          </w:p>
          <w:p w14:paraId="31A5C0C0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14:paraId="3EE048F6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14:paraId="3D5BDC96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14:paraId="082A2A75" w14:textId="77777777"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lastRenderedPageBreak/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685F5F5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509A088A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40466A0E" w14:textId="77777777"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14:paraId="38E071D5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DD99F0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0B63373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77D01B7A" w14:textId="77777777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14:paraId="157BD4EB" w14:textId="77777777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4AA3FB5C" w14:textId="77777777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14:paraId="0FEED6E9" w14:textId="77777777"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8B75DFE" w14:textId="77777777"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9DBFB4" w14:textId="77777777"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14:paraId="53FC6506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05BB154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752C054E" w14:textId="77777777"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4D46A3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BC803B" w14:textId="77777777" w:rsidR="00630ECD" w:rsidRDefault="00630ECD"/>
    <w:sectPr w:rsidR="00630ECD" w:rsidSect="0097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434503">
    <w:abstractNumId w:val="0"/>
  </w:num>
  <w:num w:numId="2" w16cid:durableId="1118372716">
    <w:abstractNumId w:val="2"/>
  </w:num>
  <w:num w:numId="3" w16cid:durableId="1102728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5423E"/>
    <w:rsid w:val="0017566E"/>
    <w:rsid w:val="002072E3"/>
    <w:rsid w:val="002109E1"/>
    <w:rsid w:val="002272FF"/>
    <w:rsid w:val="00274E60"/>
    <w:rsid w:val="00277DDF"/>
    <w:rsid w:val="002A3270"/>
    <w:rsid w:val="00327FED"/>
    <w:rsid w:val="00334A7F"/>
    <w:rsid w:val="003A09E4"/>
    <w:rsid w:val="00424494"/>
    <w:rsid w:val="00433FBF"/>
    <w:rsid w:val="00445810"/>
    <w:rsid w:val="004475BA"/>
    <w:rsid w:val="0049178A"/>
    <w:rsid w:val="00495DFA"/>
    <w:rsid w:val="004D4255"/>
    <w:rsid w:val="00512368"/>
    <w:rsid w:val="005216ED"/>
    <w:rsid w:val="005310D1"/>
    <w:rsid w:val="00572F20"/>
    <w:rsid w:val="005864CA"/>
    <w:rsid w:val="005956B5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B3915"/>
    <w:rsid w:val="007D331E"/>
    <w:rsid w:val="007E54C7"/>
    <w:rsid w:val="00812E7E"/>
    <w:rsid w:val="00885A2D"/>
    <w:rsid w:val="0089001D"/>
    <w:rsid w:val="008E734F"/>
    <w:rsid w:val="00921074"/>
    <w:rsid w:val="00960397"/>
    <w:rsid w:val="00977829"/>
    <w:rsid w:val="0098237B"/>
    <w:rsid w:val="009B7D9C"/>
    <w:rsid w:val="009C222C"/>
    <w:rsid w:val="009D5E44"/>
    <w:rsid w:val="00A146BE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752B8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45043"/>
    <w:rsid w:val="00F53FEF"/>
    <w:rsid w:val="00F67947"/>
    <w:rsid w:val="00F748B6"/>
    <w:rsid w:val="00F86E3E"/>
    <w:rsid w:val="00FA23C7"/>
    <w:rsid w:val="00FE42A5"/>
    <w:rsid w:val="00FE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F1DB"/>
  <w15:docId w15:val="{3D01A176-7BF6-4466-BC3A-885F6077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ki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User</cp:lastModifiedBy>
  <cp:revision>2</cp:revision>
  <cp:lastPrinted>2024-07-12T11:25:00Z</cp:lastPrinted>
  <dcterms:created xsi:type="dcterms:W3CDTF">2024-07-12T11:26:00Z</dcterms:created>
  <dcterms:modified xsi:type="dcterms:W3CDTF">2024-07-12T11:26:00Z</dcterms:modified>
</cp:coreProperties>
</file>