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A2" w:rsidRPr="0017203F" w:rsidRDefault="000F6BA2" w:rsidP="00F062B9">
      <w:pPr>
        <w:spacing w:after="0" w:line="240" w:lineRule="auto"/>
        <w:rPr>
          <w:rFonts w:ascii="Times New Roman" w:hAnsi="Times New Roman" w:cs="Times New Roman"/>
        </w:rPr>
      </w:pPr>
    </w:p>
    <w:p w:rsidR="000F6BA2" w:rsidRPr="00B821D8" w:rsidRDefault="000F6BA2" w:rsidP="000F6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1D8">
        <w:rPr>
          <w:rFonts w:ascii="Times New Roman" w:hAnsi="Times New Roman" w:cs="Times New Roman"/>
          <w:b/>
        </w:rPr>
        <w:t>DEKLARACJA O WYSOKOŚCI OPŁATY ZA GOSPODAROWANIE ODPADAMI KOMUNALNYMI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199"/>
        <w:gridCol w:w="138"/>
        <w:gridCol w:w="993"/>
        <w:gridCol w:w="1706"/>
        <w:gridCol w:w="1697"/>
        <w:gridCol w:w="1564"/>
      </w:tblGrid>
      <w:tr w:rsidR="00F33639" w:rsidRPr="00663AAE" w:rsidTr="00F33639">
        <w:trPr>
          <w:trHeight w:val="707"/>
        </w:trPr>
        <w:tc>
          <w:tcPr>
            <w:tcW w:w="979" w:type="pct"/>
            <w:vAlign w:val="center"/>
          </w:tcPr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AAE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4021" w:type="pct"/>
            <w:gridSpan w:val="6"/>
            <w:vAlign w:val="center"/>
          </w:tcPr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</w:t>
            </w:r>
            <w:r w:rsidRPr="00663AAE">
              <w:rPr>
                <w:rFonts w:ascii="Times New Roman" w:hAnsi="Times New Roman" w:cs="Times New Roman"/>
                <w:sz w:val="20"/>
                <w:szCs w:val="20"/>
              </w:rPr>
              <w:t xml:space="preserve"> z dnia 13 września 1996 r. o utrzymaniu czystości i porządku w gminach </w:t>
            </w:r>
            <w:r w:rsidRPr="006530F3">
              <w:rPr>
                <w:rFonts w:ascii="Times New Roman" w:hAnsi="Times New Roman" w:cs="Times New Roman"/>
                <w:sz w:val="20"/>
                <w:szCs w:val="20"/>
              </w:rPr>
              <w:t xml:space="preserve">(Dz. U. z 2019 r. poz. 2010 i 2010)  </w:t>
            </w:r>
          </w:p>
        </w:tc>
      </w:tr>
      <w:tr w:rsidR="00F33639" w:rsidRPr="00663AAE" w:rsidTr="00F33639">
        <w:trPr>
          <w:trHeight w:val="725"/>
        </w:trPr>
        <w:tc>
          <w:tcPr>
            <w:tcW w:w="979" w:type="pct"/>
            <w:vAlign w:val="center"/>
          </w:tcPr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Podmioty zobowiązane do złożenia deklaracji:</w:t>
            </w:r>
          </w:p>
        </w:tc>
        <w:tc>
          <w:tcPr>
            <w:tcW w:w="4021" w:type="pct"/>
            <w:gridSpan w:val="6"/>
            <w:vAlign w:val="center"/>
          </w:tcPr>
          <w:p w:rsidR="000F6BA2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Właściciele nieruchomości , na której zamieszkują mieszkańcy , położonej na terenie Gminy Krzyżanów.</w:t>
            </w:r>
          </w:p>
          <w:p w:rsidR="000F6BA2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właściciela nieruchomości rozumie się także współwłaścicieli nieruchomości </w:t>
            </w:r>
            <w:r w:rsidRPr="00DA1652">
              <w:rPr>
                <w:rFonts w:ascii="Times New Roman" w:hAnsi="Times New Roman" w:cs="Times New Roman"/>
                <w:sz w:val="20"/>
                <w:szCs w:val="20"/>
              </w:rPr>
              <w:t>zamieszkałyc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użytkowników</w:t>
            </w:r>
            <w:r w:rsidRPr="00DA1652">
              <w:rPr>
                <w:rFonts w:ascii="Times New Roman" w:hAnsi="Times New Roman" w:cs="Times New Roman"/>
                <w:sz w:val="20"/>
                <w:szCs w:val="20"/>
              </w:rPr>
              <w:t xml:space="preserve"> wieczystych oraz jednostek organizacyjnych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 posiadające </w:t>
            </w:r>
            <w:r w:rsidRPr="00DA1652">
              <w:rPr>
                <w:rFonts w:ascii="Times New Roman" w:hAnsi="Times New Roman" w:cs="Times New Roman"/>
                <w:sz w:val="20"/>
                <w:szCs w:val="20"/>
              </w:rPr>
              <w:t xml:space="preserve">nieruchomość zamieszkałą w zarządzie lub użytkowaniu,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najemcy nieruchomości, dzierżawcy nieruchomości, a także inne podmioty</w:t>
            </w:r>
            <w:r w:rsidRPr="00DA1652">
              <w:rPr>
                <w:rFonts w:ascii="Times New Roman" w:hAnsi="Times New Roman" w:cs="Times New Roman"/>
                <w:sz w:val="20"/>
                <w:szCs w:val="20"/>
              </w:rPr>
              <w:t xml:space="preserve"> władając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DA1652">
              <w:rPr>
                <w:rFonts w:ascii="Times New Roman" w:hAnsi="Times New Roman" w:cs="Times New Roman"/>
                <w:sz w:val="20"/>
                <w:szCs w:val="20"/>
              </w:rPr>
              <w:t>nieruchomością zamieszkałą.</w:t>
            </w:r>
          </w:p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639" w:rsidRPr="00663AAE" w:rsidTr="00F33639">
        <w:trPr>
          <w:trHeight w:val="725"/>
        </w:trPr>
        <w:tc>
          <w:tcPr>
            <w:tcW w:w="979" w:type="pct"/>
            <w:vAlign w:val="center"/>
          </w:tcPr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i miejsce składania</w:t>
            </w:r>
          </w:p>
        </w:tc>
        <w:tc>
          <w:tcPr>
            <w:tcW w:w="4021" w:type="pct"/>
            <w:gridSpan w:val="6"/>
            <w:vAlign w:val="center"/>
          </w:tcPr>
          <w:p w:rsidR="000F6BA2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osobiście lub listownie: Urząd Gminy </w:t>
            </w:r>
            <w:r w:rsidRPr="004157BA">
              <w:rPr>
                <w:rFonts w:ascii="Times New Roman" w:hAnsi="Times New Roman" w:cs="Times New Roman"/>
                <w:sz w:val="20"/>
                <w:szCs w:val="20"/>
              </w:rPr>
              <w:t>Krzyżanów, Krzyżanów 10, 99-314 Krzyżanów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6BA2" w:rsidRPr="004157BA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za  pomocą środków komunikacji  elektronicznej: DOC, PDF; </w:t>
            </w:r>
          </w:p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B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dokumenty w formie elektronicznej należy przesłać za pomocą </w:t>
            </w:r>
            <w:r w:rsidRPr="004157BA">
              <w:rPr>
                <w:rFonts w:ascii="Times New Roman" w:hAnsi="Times New Roman" w:cs="Times New Roman"/>
                <w:sz w:val="20"/>
                <w:szCs w:val="20"/>
              </w:rPr>
              <w:t xml:space="preserve">Platformy Elektronicznej Usług Administracji Publicznej pod adresem www.epuap.gov.pl </w:t>
            </w:r>
          </w:p>
        </w:tc>
      </w:tr>
      <w:tr w:rsidR="00F33639" w:rsidRPr="00663AAE" w:rsidTr="00F33639">
        <w:trPr>
          <w:trHeight w:val="725"/>
        </w:trPr>
        <w:tc>
          <w:tcPr>
            <w:tcW w:w="979" w:type="pct"/>
            <w:vAlign w:val="center"/>
          </w:tcPr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</w:t>
            </w:r>
            <w:r w:rsidRPr="00663A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021" w:type="pct"/>
            <w:gridSpan w:val="6"/>
            <w:vAlign w:val="center"/>
          </w:tcPr>
          <w:p w:rsidR="000F6BA2" w:rsidRPr="00514C1B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1B">
              <w:rPr>
                <w:rFonts w:ascii="Times New Roman" w:hAnsi="Times New Roman" w:cs="Times New Roman"/>
                <w:sz w:val="20"/>
                <w:szCs w:val="20"/>
              </w:rPr>
              <w:t>W terminie 14 dni od dnia zamieszkania na danej nieruchomości pierwszego mieszkańca lub do 10 dnia miesiąca następującego po miesiącu w którym nastąpiła zmiana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</w:t>
            </w:r>
            <w:r w:rsidRPr="0017203F">
              <w:rPr>
                <w:rFonts w:ascii="Times New Roman" w:hAnsi="Times New Roman" w:cs="Times New Roman"/>
                <w:sz w:val="20"/>
                <w:szCs w:val="20"/>
              </w:rPr>
              <w:t>będących podstawą ustalenia wysokości należnej opłaty za gospodarowanie odpadami komunalnymi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3639" w:rsidRPr="00663AAE" w:rsidTr="00F33639">
        <w:tc>
          <w:tcPr>
            <w:tcW w:w="979" w:type="pct"/>
            <w:vAlign w:val="center"/>
          </w:tcPr>
          <w:p w:rsidR="0010606D" w:rsidRDefault="000F6BA2" w:rsidP="00E564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12B7">
              <w:rPr>
                <w:rFonts w:ascii="Times New Roman" w:hAnsi="Times New Roman"/>
                <w:b/>
                <w:sz w:val="18"/>
                <w:szCs w:val="18"/>
              </w:rPr>
              <w:t xml:space="preserve">Organ </w:t>
            </w:r>
            <w:r w:rsidR="00B84D32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5312B7">
              <w:rPr>
                <w:rFonts w:ascii="Times New Roman" w:hAnsi="Times New Roman"/>
                <w:b/>
                <w:sz w:val="18"/>
                <w:szCs w:val="18"/>
              </w:rPr>
              <w:t xml:space="preserve">łaściwy </w:t>
            </w:r>
          </w:p>
          <w:p w:rsidR="000F6BA2" w:rsidRPr="005312B7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2B7">
              <w:rPr>
                <w:rFonts w:ascii="Times New Roman" w:hAnsi="Times New Roman"/>
                <w:b/>
                <w:sz w:val="18"/>
                <w:szCs w:val="18"/>
              </w:rPr>
              <w:t xml:space="preserve">do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przyjęcia</w:t>
            </w:r>
            <w:r w:rsidRPr="005312B7">
              <w:rPr>
                <w:rFonts w:ascii="Times New Roman" w:hAnsi="Times New Roman"/>
                <w:b/>
                <w:sz w:val="18"/>
                <w:szCs w:val="18"/>
              </w:rPr>
              <w:t xml:space="preserve"> deklaracji</w:t>
            </w:r>
          </w:p>
        </w:tc>
        <w:tc>
          <w:tcPr>
            <w:tcW w:w="4021" w:type="pct"/>
            <w:gridSpan w:val="6"/>
            <w:vAlign w:val="center"/>
          </w:tcPr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Wójt G</w:t>
            </w:r>
            <w:r w:rsidRPr="00663AAE">
              <w:rPr>
                <w:rFonts w:ascii="Times New Roman" w:hAnsi="Times New Roman" w:cs="Times New Roman"/>
                <w:b/>
                <w:sz w:val="18"/>
                <w:szCs w:val="18"/>
              </w:rPr>
              <w:t>miny Krzyżanów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Krzyżanów, 10, 99-314 Krzyżanów</w:t>
            </w:r>
            <w:r w:rsidRPr="00663AA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0F6BA2" w:rsidRPr="00663AAE" w:rsidTr="00F33639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 OBOWIĄZEK ZŁOŻ</w:t>
            </w:r>
            <w:r w:rsidRPr="00663AAE">
              <w:rPr>
                <w:rFonts w:ascii="Times New Roman" w:hAnsi="Times New Roman" w:cs="Times New Roman"/>
                <w:b/>
                <w:sz w:val="18"/>
                <w:szCs w:val="18"/>
              </w:rPr>
              <w:t>ENIA DEKLARACJI</w:t>
            </w:r>
          </w:p>
        </w:tc>
      </w:tr>
      <w:tr w:rsidR="000F6BA2" w:rsidRPr="00663AAE" w:rsidTr="00F33639">
        <w:tc>
          <w:tcPr>
            <w:tcW w:w="5000" w:type="pct"/>
            <w:gridSpan w:val="7"/>
            <w:shd w:val="clear" w:color="auto" w:fill="D9D9D9" w:themeFill="background1" w:themeFillShade="D9"/>
          </w:tcPr>
          <w:p w:rsidR="000F6BA2" w:rsidRPr="00663AAE" w:rsidRDefault="000F6BA2" w:rsidP="00E564DE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AAE">
              <w:rPr>
                <w:rFonts w:ascii="Times New Roman" w:hAnsi="Times New Roman"/>
                <w:sz w:val="18"/>
                <w:szCs w:val="18"/>
              </w:rPr>
              <w:t>Okoliczności powodujące obowiązek złożenia deklaracji (zaznaczyć właściwy kwadrat)</w:t>
            </w:r>
          </w:p>
        </w:tc>
      </w:tr>
      <w:tr w:rsidR="00F33639" w:rsidRPr="00663AAE" w:rsidTr="00F33639">
        <w:trPr>
          <w:trHeight w:val="365"/>
        </w:trPr>
        <w:tc>
          <w:tcPr>
            <w:tcW w:w="1716" w:type="pct"/>
            <w:gridSpan w:val="3"/>
            <w:vAlign w:val="center"/>
          </w:tcPr>
          <w:p w:rsidR="000F6BA2" w:rsidRDefault="00B35C67" w:rsidP="001060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30480</wp:posOffset>
                      </wp:positionV>
                      <wp:extent cx="219075" cy="228600"/>
                      <wp:effectExtent l="0" t="0" r="9525" b="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0304A" id="Rectangle 32" o:spid="_x0000_s1026" style="position:absolute;margin-left:.5pt;margin-top:2.4pt;width:17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Nw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"/>
                  </w:pict>
                </mc:Fallback>
              </mc:AlternateContent>
            </w:r>
            <w:r w:rsidR="0010606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0F6BA2">
              <w:rPr>
                <w:rFonts w:ascii="Times New Roman" w:hAnsi="Times New Roman" w:cs="Times New Roman"/>
                <w:sz w:val="18"/>
                <w:szCs w:val="18"/>
              </w:rPr>
              <w:t xml:space="preserve">pierwsza deklaracja                                        </w:t>
            </w:r>
          </w:p>
        </w:tc>
        <w:tc>
          <w:tcPr>
            <w:tcW w:w="1487" w:type="pct"/>
            <w:gridSpan w:val="2"/>
            <w:vAlign w:val="center"/>
          </w:tcPr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926">
              <w:rPr>
                <w:rFonts w:ascii="Times New Roman" w:hAnsi="Times New Roman" w:cs="Times New Roman"/>
                <w:sz w:val="18"/>
                <w:szCs w:val="18"/>
              </w:rPr>
              <w:t>data powstania obowiązku opłaty</w:t>
            </w:r>
          </w:p>
        </w:tc>
        <w:tc>
          <w:tcPr>
            <w:tcW w:w="1797" w:type="pct"/>
            <w:gridSpan w:val="2"/>
            <w:vAlign w:val="center"/>
          </w:tcPr>
          <w:p w:rsidR="0010606D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0606D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</w:t>
            </w:r>
          </w:p>
          <w:p w:rsidR="000F6BA2" w:rsidRPr="00663AAE" w:rsidRDefault="000F6BA2" w:rsidP="00E564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dzień - miesiąc -</w:t>
            </w: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 xml:space="preserve"> rok)</w:t>
            </w:r>
          </w:p>
        </w:tc>
      </w:tr>
      <w:tr w:rsidR="00F33639" w:rsidRPr="00663AAE" w:rsidTr="00F33639">
        <w:trPr>
          <w:trHeight w:val="365"/>
        </w:trPr>
        <w:tc>
          <w:tcPr>
            <w:tcW w:w="1716" w:type="pct"/>
            <w:gridSpan w:val="3"/>
            <w:vAlign w:val="center"/>
          </w:tcPr>
          <w:p w:rsidR="000F6BA2" w:rsidRDefault="00B35C67" w:rsidP="00E564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-22225</wp:posOffset>
                      </wp:positionV>
                      <wp:extent cx="219075" cy="228600"/>
                      <wp:effectExtent l="0" t="0" r="9525" b="0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83E4" id="Rectangle 26" o:spid="_x0000_s1026" style="position:absolute;margin-left:.1pt;margin-top:-1.75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3T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"/>
                  </w:pict>
                </mc:Fallback>
              </mc:AlternateContent>
            </w:r>
            <w:r w:rsidR="000F6BA2">
              <w:rPr>
                <w:rFonts w:ascii="Times New Roman" w:hAnsi="Times New Roman" w:cs="Times New Roman"/>
                <w:sz w:val="18"/>
                <w:szCs w:val="18"/>
              </w:rPr>
              <w:t xml:space="preserve">          korekta</w:t>
            </w:r>
            <w:r w:rsidR="000F6BA2" w:rsidRPr="00DA1652">
              <w:rPr>
                <w:rFonts w:ascii="Times New Roman" w:hAnsi="Times New Roman" w:cs="Times New Roman"/>
                <w:sz w:val="18"/>
                <w:szCs w:val="18"/>
              </w:rPr>
              <w:t xml:space="preserve"> deklaracji</w:t>
            </w:r>
          </w:p>
        </w:tc>
        <w:tc>
          <w:tcPr>
            <w:tcW w:w="1487" w:type="pct"/>
            <w:gridSpan w:val="2"/>
            <w:vAlign w:val="center"/>
          </w:tcPr>
          <w:p w:rsidR="000F6BA2" w:rsidRDefault="000F6BA2" w:rsidP="00E564DE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091926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korekty</w:t>
            </w:r>
          </w:p>
        </w:tc>
        <w:tc>
          <w:tcPr>
            <w:tcW w:w="1797" w:type="pct"/>
            <w:gridSpan w:val="2"/>
            <w:vAlign w:val="center"/>
          </w:tcPr>
          <w:p w:rsidR="0010606D" w:rsidRDefault="0010606D" w:rsidP="00E564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6D" w:rsidRDefault="000F6BA2" w:rsidP="001060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  <w:r w:rsidR="00F336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6BA2" w:rsidRDefault="000F6BA2" w:rsidP="0010606D">
            <w:pPr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dzień - miesiąc -</w:t>
            </w: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 xml:space="preserve"> rok)</w:t>
            </w:r>
          </w:p>
        </w:tc>
      </w:tr>
      <w:tr w:rsidR="000F6BA2" w:rsidRPr="00663AAE" w:rsidTr="00F33639">
        <w:tc>
          <w:tcPr>
            <w:tcW w:w="5000" w:type="pct"/>
            <w:gridSpan w:val="7"/>
            <w:vAlign w:val="center"/>
          </w:tcPr>
          <w:p w:rsidR="000F6BA2" w:rsidRPr="00663AAE" w:rsidRDefault="000F6BA2" w:rsidP="00E564DE">
            <w:pPr>
              <w:shd w:val="clear" w:color="auto" w:fill="D9D9D9" w:themeFill="background1" w:themeFillShade="D9"/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B</w:t>
            </w:r>
            <w:r w:rsidRPr="00663A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. DANE IDENTYFIKACYJNE PODMIOTU ZOBOWIĄZANEGO DO ZŁOŻENIA DEKLARACJI</w:t>
            </w:r>
          </w:p>
          <w:p w:rsidR="000F6BA2" w:rsidRDefault="000F6BA2" w:rsidP="00E564DE">
            <w:pPr>
              <w:shd w:val="clear" w:color="auto" w:fill="D9D9D9" w:themeFill="background1" w:themeFillShade="D9"/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* dotyczy właścicieli nieruchomości będących osobami fizycznymi</w:t>
            </w:r>
          </w:p>
          <w:p w:rsidR="000F6BA2" w:rsidRPr="00663AAE" w:rsidRDefault="000F6BA2" w:rsidP="00E564DE">
            <w:pPr>
              <w:shd w:val="clear" w:color="auto" w:fill="D9D9D9" w:themeFill="background1" w:themeFillShade="D9"/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** dotyczy właścicieli nieruchomości bądących osobami prawnymi i jednostkami organizacyjnymi nieposiadajacymi osobowości prawnej</w:t>
            </w:r>
          </w:p>
        </w:tc>
      </w:tr>
      <w:tr w:rsidR="000F6BA2" w:rsidRPr="00663AAE" w:rsidTr="00F33639">
        <w:tc>
          <w:tcPr>
            <w:tcW w:w="5000" w:type="pct"/>
            <w:gridSpan w:val="7"/>
          </w:tcPr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2.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Nazwisko i imię*/ pełna nazwa**</w:t>
            </w:r>
          </w:p>
          <w:p w:rsidR="000F6BA2" w:rsidRPr="00663AAE" w:rsidRDefault="000F6BA2" w:rsidP="00E564DE">
            <w:pPr>
              <w:pStyle w:val="Akapitzlist"/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F33639" w:rsidRPr="00663AAE" w:rsidTr="00F33639">
        <w:tc>
          <w:tcPr>
            <w:tcW w:w="1640" w:type="pct"/>
            <w:gridSpan w:val="2"/>
          </w:tcPr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3.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PESEL*/NIP**</w:t>
            </w:r>
          </w:p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3" w:type="pct"/>
            <w:gridSpan w:val="3"/>
          </w:tcPr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4.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Imiona rodziców*</w:t>
            </w:r>
          </w:p>
        </w:tc>
        <w:tc>
          <w:tcPr>
            <w:tcW w:w="1797" w:type="pct"/>
            <w:gridSpan w:val="2"/>
          </w:tcPr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5.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Nr telefon, adres e-mail </w:t>
            </w:r>
          </w:p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  <w:p w:rsidR="000F6BA2" w:rsidRPr="00663AAE" w:rsidRDefault="000F6BA2" w:rsidP="00E564D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0F6BA2" w:rsidRPr="00663AAE" w:rsidTr="00F33639">
        <w:tc>
          <w:tcPr>
            <w:tcW w:w="5000" w:type="pct"/>
            <w:gridSpan w:val="7"/>
            <w:shd w:val="clear" w:color="auto" w:fill="D9D9D9" w:themeFill="background1" w:themeFillShade="D9"/>
            <w:vAlign w:val="bottom"/>
          </w:tcPr>
          <w:p w:rsidR="000F6BA2" w:rsidRPr="00663AAE" w:rsidRDefault="000F6BA2" w:rsidP="00E564DE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C</w:t>
            </w:r>
            <w:r w:rsidRPr="00663A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. ADRES NIERUCHOMOŚCI, NA KTÓREJ POWSTAJĄ ODPADY KOMUNALNE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(dla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każdej nieruchomości należy złożyć odrębną deklarację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)</w:t>
            </w:r>
          </w:p>
        </w:tc>
      </w:tr>
      <w:tr w:rsidR="00F33639" w:rsidRPr="00663AAE" w:rsidTr="00F33639">
        <w:tc>
          <w:tcPr>
            <w:tcW w:w="1640" w:type="pct"/>
            <w:gridSpan w:val="2"/>
          </w:tcPr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6.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Miejscowość</w:t>
            </w:r>
          </w:p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3" w:type="pct"/>
            <w:gridSpan w:val="3"/>
          </w:tcPr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7.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Nr domu </w:t>
            </w:r>
          </w:p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97" w:type="pct"/>
            <w:gridSpan w:val="2"/>
          </w:tcPr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8.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Nr lokalu</w:t>
            </w:r>
          </w:p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F33639" w:rsidRPr="00663AAE" w:rsidTr="00F33639">
        <w:tc>
          <w:tcPr>
            <w:tcW w:w="1640" w:type="pct"/>
            <w:gridSpan w:val="2"/>
          </w:tcPr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9. Kod pocztowy</w:t>
            </w:r>
          </w:p>
        </w:tc>
        <w:tc>
          <w:tcPr>
            <w:tcW w:w="3360" w:type="pct"/>
            <w:gridSpan w:val="5"/>
          </w:tcPr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10. Poczta</w:t>
            </w:r>
          </w:p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0F6BA2" w:rsidRPr="00663AAE" w:rsidTr="00F33639">
        <w:tc>
          <w:tcPr>
            <w:tcW w:w="5000" w:type="pct"/>
            <w:gridSpan w:val="7"/>
          </w:tcPr>
          <w:p w:rsidR="000F6BA2" w:rsidRPr="00876D14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11.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Obręb oraz numer ewidencyjny działki z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 ewidencji gruntów i budynków (</w:t>
            </w:r>
            <w:r w:rsidRPr="00876D14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należy podać w przypadku braku nadanego numeru budynku)</w:t>
            </w:r>
          </w:p>
          <w:p w:rsidR="000F6BA2" w:rsidRPr="00663AAE" w:rsidRDefault="000F6BA2" w:rsidP="00E564DE">
            <w:pPr>
              <w:pStyle w:val="Akapitzlist"/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0F6BA2" w:rsidRPr="00663AAE" w:rsidTr="00F33639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F6BA2" w:rsidRPr="00663AAE" w:rsidRDefault="000F6BA2" w:rsidP="00E564DE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D</w:t>
            </w:r>
            <w:r w:rsidRPr="00514C1B">
              <w:rPr>
                <w:rFonts w:ascii="Times New Roman" w:hAnsi="Times New Roman" w:cs="Times New Roman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. ADRES ZAMIESZKANIA (</w:t>
            </w:r>
            <w:r w:rsidRPr="00514C1B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wpisać, jeżeli jest inny niż podany w cześci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C)</w:t>
            </w:r>
          </w:p>
        </w:tc>
      </w:tr>
      <w:tr w:rsidR="00F33639" w:rsidRPr="00663AAE" w:rsidTr="00F33639">
        <w:trPr>
          <w:trHeight w:val="698"/>
        </w:trPr>
        <w:tc>
          <w:tcPr>
            <w:tcW w:w="1640" w:type="pct"/>
            <w:gridSpan w:val="2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12.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1563" w:type="pct"/>
            <w:gridSpan w:val="3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13.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797" w:type="pct"/>
            <w:gridSpan w:val="2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14.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Powiat</w:t>
            </w:r>
          </w:p>
        </w:tc>
      </w:tr>
      <w:tr w:rsidR="00F33639" w:rsidRPr="00663AAE" w:rsidTr="00F33639">
        <w:tc>
          <w:tcPr>
            <w:tcW w:w="1640" w:type="pct"/>
            <w:gridSpan w:val="2"/>
          </w:tcPr>
          <w:p w:rsidR="000F6BA2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15.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Gmina</w:t>
            </w:r>
          </w:p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  <w:p w:rsidR="000F6BA2" w:rsidRPr="00663AAE" w:rsidRDefault="000F6BA2" w:rsidP="00E564DE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3" w:type="pct"/>
            <w:gridSpan w:val="3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16.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35" w:type="pct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17.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862" w:type="pct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18.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Nr lokalu</w:t>
            </w:r>
          </w:p>
        </w:tc>
      </w:tr>
      <w:tr w:rsidR="00F33639" w:rsidRPr="00663AAE" w:rsidTr="00F33639">
        <w:trPr>
          <w:trHeight w:val="559"/>
        </w:trPr>
        <w:tc>
          <w:tcPr>
            <w:tcW w:w="1640" w:type="pct"/>
            <w:gridSpan w:val="2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lastRenderedPageBreak/>
              <w:t>19.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Miejscowość</w:t>
            </w:r>
          </w:p>
          <w:p w:rsidR="000F6BA2" w:rsidRDefault="000F6BA2" w:rsidP="00E564DE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  <w:p w:rsidR="000F6BA2" w:rsidRPr="00663AAE" w:rsidRDefault="000F6BA2" w:rsidP="00E564DE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3" w:type="pct"/>
            <w:gridSpan w:val="3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20.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797" w:type="pct"/>
            <w:gridSpan w:val="2"/>
          </w:tcPr>
          <w:p w:rsidR="000F6BA2" w:rsidRPr="00663AAE" w:rsidRDefault="000F6BA2" w:rsidP="00E564DE">
            <w:pPr>
              <w:tabs>
                <w:tab w:val="left" w:pos="855"/>
              </w:tabs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21.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Poczta</w:t>
            </w:r>
          </w:p>
        </w:tc>
      </w:tr>
      <w:tr w:rsidR="000F6BA2" w:rsidRPr="00663AAE" w:rsidTr="00F33639">
        <w:tc>
          <w:tcPr>
            <w:tcW w:w="5000" w:type="pct"/>
            <w:gridSpan w:val="7"/>
            <w:shd w:val="clear" w:color="auto" w:fill="D9D9D9" w:themeFill="background1" w:themeFillShade="D9"/>
            <w:vAlign w:val="bottom"/>
          </w:tcPr>
          <w:p w:rsidR="000F6BA2" w:rsidRPr="00663AAE" w:rsidRDefault="000F6BA2" w:rsidP="00E564DE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E</w:t>
            </w:r>
            <w:r w:rsidRPr="00663A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PODMIOT ZOBOWIĄZANY DO ZŁOŻENIA DEKLARACJI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( zaznaczyć właścicwy kwadrat)</w:t>
            </w:r>
          </w:p>
        </w:tc>
      </w:tr>
      <w:tr w:rsidR="000F6BA2" w:rsidRPr="00663AAE" w:rsidTr="00F33639">
        <w:tc>
          <w:tcPr>
            <w:tcW w:w="5000" w:type="pct"/>
            <w:gridSpan w:val="7"/>
          </w:tcPr>
          <w:p w:rsidR="000F6BA2" w:rsidRDefault="00F33639" w:rsidP="00E564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74295</wp:posOffset>
                      </wp:positionV>
                      <wp:extent cx="219075" cy="228600"/>
                      <wp:effectExtent l="0" t="0" r="9525" b="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8E2F3" id="Rectangle 20" o:spid="_x0000_s1026" style="position:absolute;margin-left:10.05pt;margin-top:5.8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jDIAIAADw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"/>
                  </w:pict>
                </mc:Fallback>
              </mc:AlternateContent>
            </w:r>
            <w:r w:rsidR="00B35C67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74295</wp:posOffset>
                      </wp:positionV>
                      <wp:extent cx="219075" cy="228600"/>
                      <wp:effectExtent l="0" t="0" r="9525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A2CD" id="Rectangle 18" o:spid="_x0000_s1026" style="position:absolute;margin-left:285.4pt;margin-top:5.85pt;width:1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mwIQIAAD0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"/>
                  </w:pict>
                </mc:Fallback>
              </mc:AlternateContent>
            </w:r>
            <w:r w:rsidR="00B35C67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74295</wp:posOffset>
                      </wp:positionV>
                      <wp:extent cx="219075" cy="228600"/>
                      <wp:effectExtent l="0" t="0" r="9525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4A5E8" id="Rectangle 16" o:spid="_x0000_s1026" style="position:absolute;margin-left:83.25pt;margin-top:5.8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gqIQ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"/>
                  </w:pict>
                </mc:Fallback>
              </mc:AlternateContent>
            </w:r>
            <w:r w:rsidR="00B35C67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74295</wp:posOffset>
                      </wp:positionV>
                      <wp:extent cx="219075" cy="228600"/>
                      <wp:effectExtent l="0" t="0" r="9525" b="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1CC56" id="Rectangle 17" o:spid="_x0000_s1026" style="position:absolute;margin-left:181.95pt;margin-top:5.8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yb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"/>
                  </w:pict>
                </mc:Fallback>
              </mc:AlternateContent>
            </w:r>
            <w:r w:rsidR="000F6BA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  <w:p w:rsidR="000F6BA2" w:rsidRPr="00663AAE" w:rsidRDefault="000F6BA2" w:rsidP="00E564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właściciel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współwłaściciel</w:t>
            </w: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zarządca                                użytkownik</w:t>
            </w:r>
          </w:p>
          <w:p w:rsidR="000F6BA2" w:rsidRDefault="007A3D2C" w:rsidP="00E564D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81280</wp:posOffset>
                      </wp:positionV>
                      <wp:extent cx="219075" cy="228600"/>
                      <wp:effectExtent l="0" t="0" r="9525" b="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37D65" id="Rectangle 22" o:spid="_x0000_s1026" style="position:absolute;margin-left:357.9pt;margin-top:6.4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ph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"/>
                  </w:pict>
                </mc:Fallback>
              </mc:AlternateContent>
            </w:r>
            <w:r w:rsidR="00B35C67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81280</wp:posOffset>
                      </wp:positionV>
                      <wp:extent cx="219075" cy="228600"/>
                      <wp:effectExtent l="0" t="0" r="9525" b="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D10D" id="Rectangle 18" o:spid="_x0000_s1026" style="position:absolute;margin-left:243.9pt;margin-top:6.4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V4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xSLqMzhfYdiTe4SYoXcPln/zxNhNj2HiDsAOvWANsipifPbiQTQ8PiW74YNtEJ7tg01S&#10;HVvQERBFIMdUkdOlIuIYCMfLsljmNzNKOLrKcjHP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"/>
                  </w:pict>
                </mc:Fallback>
              </mc:AlternateContent>
            </w:r>
            <w:r w:rsidR="00B35C67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81280</wp:posOffset>
                      </wp:positionV>
                      <wp:extent cx="219075" cy="228600"/>
                      <wp:effectExtent l="0" t="0" r="9525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624EF" id="Rectangle 21" o:spid="_x0000_s1026" style="position:absolute;margin-left:144.4pt;margin-top:6.4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1NIQIAADw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"/>
                  </w:pict>
                </mc:Fallback>
              </mc:AlternateContent>
            </w:r>
            <w:r w:rsidR="00B35C67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81280</wp:posOffset>
                      </wp:positionV>
                      <wp:extent cx="219075" cy="228600"/>
                      <wp:effectExtent l="0" t="0" r="9525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B6B8" id="Rectangle 19" o:spid="_x0000_s1026" style="position:absolute;margin-left:14.35pt;margin-top:6.4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J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"/>
                  </w:pict>
                </mc:Fallback>
              </mc:AlternateContent>
            </w:r>
          </w:p>
          <w:p w:rsidR="000F6BA2" w:rsidRPr="00663AAE" w:rsidRDefault="000F6BA2" w:rsidP="00E564D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użytkownik wieczysty  </w:t>
            </w: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dzierżawca</w:t>
            </w: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najemca                                    </w:t>
            </w: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 xml:space="preserve"> 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663AA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0F6BA2" w:rsidRPr="00663AAE" w:rsidTr="00F33639">
        <w:trPr>
          <w:trHeight w:val="33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F6BA2" w:rsidRPr="00663AAE" w:rsidRDefault="000F6BA2" w:rsidP="00E564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F</w:t>
            </w:r>
            <w:r w:rsidRPr="00663A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 xml:space="preserve">. </w:t>
            </w:r>
            <w:r w:rsidRPr="00514C1B">
              <w:rPr>
                <w:rFonts w:ascii="Times New Roman" w:hAnsi="Times New Roman" w:cs="Times New Roman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INFORMACJA DOTYCZĄCA POSIAD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ANIA KOMPOSTOWNIKA PRZYDOMOWEGO</w:t>
            </w:r>
            <w:r w:rsidRPr="00514C1B">
              <w:rPr>
                <w:rFonts w:ascii="Times New Roman" w:hAnsi="Times New Roman" w:cs="Times New Roman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, KOMPOSTOWANIA W NIM BIOODPADÓW STANOWIĄCYCH ODPADY KOMUNALNE</w:t>
            </w:r>
          </w:p>
        </w:tc>
      </w:tr>
      <w:tr w:rsidR="000F6BA2" w:rsidRPr="00663AAE" w:rsidTr="00F33639">
        <w:tc>
          <w:tcPr>
            <w:tcW w:w="5000" w:type="pct"/>
            <w:gridSpan w:val="7"/>
          </w:tcPr>
          <w:p w:rsidR="000F6BA2" w:rsidRPr="005202DB" w:rsidRDefault="00B35C67" w:rsidP="00E564DE">
            <w:pPr>
              <w:suppressAutoHyphens w:val="0"/>
              <w:spacing w:after="0" w:line="360" w:lineRule="auto"/>
              <w:ind w:left="360"/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356235</wp:posOffset>
                      </wp:positionV>
                      <wp:extent cx="219075" cy="228600"/>
                      <wp:effectExtent l="0" t="0" r="9525" b="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A44E" id="Rectangle 24" o:spid="_x0000_s1026" style="position:absolute;margin-left:199.95pt;margin-top:28.05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5ZIQ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356235</wp:posOffset>
                      </wp:positionV>
                      <wp:extent cx="219075" cy="228600"/>
                      <wp:effectExtent l="0" t="0" r="9525" b="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233E" id="Rectangle 23" o:spid="_x0000_s1026" style="position:absolute;margin-left:57.45pt;margin-top:28.05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IP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VI+TbqMzhfYdije4CYoXf3ln/3xNh1j2HiFsAOvWANsipifPbiQTQ8PiXb4aNtEJ7tgk1S&#10;HVrQERBFIIdUkeO5IuIQCMfLsljk1zNKOLrKcn6Vp4plrHp+7MCH98JqEg81Be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"/>
                  </w:pict>
                </mc:Fallback>
              </mc:AlternateContent>
            </w:r>
            <w:r w:rsidR="000F6BA2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23.</w:t>
            </w:r>
            <w:r w:rsidR="000F6BA2" w:rsidRPr="005202DB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Oświadczam, że </w:t>
            </w:r>
            <w:r w:rsidR="000F6BA2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posiadam kompostownik przydomowy i kompostuje w nim bioodpady stanowiące odpady komunalne</w:t>
            </w:r>
            <w:r w:rsidR="000F6BA2" w:rsidRPr="005202DB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:</w:t>
            </w:r>
            <w:r w:rsidR="000F6BA2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0F6BA2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(</w:t>
            </w:r>
            <w:r w:rsidR="000F6BA2"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zaznaczyć właścicwy kwadrat)</w:t>
            </w:r>
          </w:p>
          <w:p w:rsidR="000F6BA2" w:rsidRPr="00663AAE" w:rsidRDefault="000F6BA2" w:rsidP="00E564DE">
            <w:pPr>
              <w:pStyle w:val="Akapitzlist"/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Tak                                                           </w:t>
            </w:r>
            <w:r w:rsidRPr="00663AAE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Ni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e</w:t>
            </w:r>
          </w:p>
        </w:tc>
      </w:tr>
      <w:tr w:rsidR="000F6BA2" w:rsidRPr="00663AAE" w:rsidTr="00F33639">
        <w:tc>
          <w:tcPr>
            <w:tcW w:w="5000" w:type="pct"/>
            <w:gridSpan w:val="7"/>
            <w:shd w:val="clear" w:color="auto" w:fill="D9D9D9" w:themeFill="background1" w:themeFillShade="D9"/>
          </w:tcPr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G.1NFORMACJE STANOWIĄCE PODSTAWĘ OBLICZENIA WYSOKOŚCI MIESIĘCZNEJ OPŁATY ZA GOSPODAROWANIE ODPADAMI KOMUNALNYMI</w:t>
            </w:r>
          </w:p>
        </w:tc>
      </w:tr>
      <w:tr w:rsidR="00F33639" w:rsidRPr="00663AAE" w:rsidTr="00F33639">
        <w:trPr>
          <w:trHeight w:val="541"/>
        </w:trPr>
        <w:tc>
          <w:tcPr>
            <w:tcW w:w="2263" w:type="pct"/>
            <w:gridSpan w:val="4"/>
          </w:tcPr>
          <w:p w:rsidR="000F6BA2" w:rsidRPr="00663AAE" w:rsidRDefault="000F6BA2" w:rsidP="0010606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Liczba osób zamieszkujacych n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ieruchomość wskazaną w punkcie C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7" w:type="pct"/>
            <w:gridSpan w:val="3"/>
          </w:tcPr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24.</w:t>
            </w:r>
          </w:p>
          <w:p w:rsidR="000F6BA2" w:rsidRPr="00663AAE" w:rsidRDefault="000F6BA2" w:rsidP="00E564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…………………………………………….. osób</w:t>
            </w:r>
          </w:p>
        </w:tc>
      </w:tr>
      <w:tr w:rsidR="00F33639" w:rsidRPr="00663AAE" w:rsidTr="00F33639">
        <w:trPr>
          <w:trHeight w:val="514"/>
        </w:trPr>
        <w:tc>
          <w:tcPr>
            <w:tcW w:w="2263" w:type="pct"/>
            <w:gridSpan w:val="4"/>
          </w:tcPr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Stawka opłaty *</w:t>
            </w:r>
          </w:p>
        </w:tc>
        <w:tc>
          <w:tcPr>
            <w:tcW w:w="2737" w:type="pct"/>
            <w:gridSpan w:val="3"/>
          </w:tcPr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25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.</w:t>
            </w:r>
          </w:p>
          <w:p w:rsidR="000F6BA2" w:rsidRPr="00663AAE" w:rsidRDefault="000F6BA2" w:rsidP="00E564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……………………………………………... zł</w:t>
            </w:r>
          </w:p>
        </w:tc>
      </w:tr>
      <w:tr w:rsidR="00F33639" w:rsidRPr="00663AAE" w:rsidTr="00F33639">
        <w:trPr>
          <w:trHeight w:val="514"/>
        </w:trPr>
        <w:tc>
          <w:tcPr>
            <w:tcW w:w="2263" w:type="pct"/>
            <w:gridSpan w:val="4"/>
          </w:tcPr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Wysokość opłaty miesię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cznej za gospodarowanie odpadami komunalnymi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(iloczyn liczby osób z pozycji 24 i stawki opłaty z pozycji 25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)</w:t>
            </w:r>
            <w:r w:rsidR="007A3D2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7" w:type="pct"/>
            <w:gridSpan w:val="3"/>
          </w:tcPr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26.</w:t>
            </w:r>
          </w:p>
          <w:p w:rsidR="000F6BA2" w:rsidRDefault="000F6BA2" w:rsidP="00E564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……………………………………………... zł</w:t>
            </w:r>
          </w:p>
        </w:tc>
      </w:tr>
      <w:tr w:rsidR="00F33639" w:rsidRPr="00663AAE" w:rsidTr="00F33639">
        <w:trPr>
          <w:trHeight w:val="514"/>
        </w:trPr>
        <w:tc>
          <w:tcPr>
            <w:tcW w:w="2263" w:type="pct"/>
            <w:gridSpan w:val="4"/>
          </w:tcPr>
          <w:p w:rsidR="000F6BA2" w:rsidRPr="00663AAE" w:rsidRDefault="000F6BA2" w:rsidP="0010606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Wysokość zwolnienia z </w:t>
            </w:r>
            <w:r w:rsidRPr="004E59F8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części opłaty za gospodarowanie odpadami komunalnymi dla właścicieli nieruchomości zabudowanych budynkami mieszkalnymi jednorodzinnymi, kompostujących bioodpady stanowiące odpady komunalne w kompostowniku przydomowym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**.</w:t>
            </w:r>
          </w:p>
        </w:tc>
        <w:tc>
          <w:tcPr>
            <w:tcW w:w="2737" w:type="pct"/>
            <w:gridSpan w:val="3"/>
          </w:tcPr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27.</w:t>
            </w:r>
          </w:p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0F6BA2" w:rsidRDefault="000F6BA2" w:rsidP="00E564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……………………………………………... %</w:t>
            </w:r>
          </w:p>
        </w:tc>
      </w:tr>
      <w:tr w:rsidR="00F33639" w:rsidRPr="00663AAE" w:rsidTr="00F33639">
        <w:trPr>
          <w:trHeight w:val="514"/>
        </w:trPr>
        <w:tc>
          <w:tcPr>
            <w:tcW w:w="2263" w:type="pct"/>
            <w:gridSpan w:val="4"/>
          </w:tcPr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Kwota zwolnienia (iloczyn pozycji 26 i 27)</w:t>
            </w:r>
            <w:r w:rsidR="007A3D2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7" w:type="pct"/>
            <w:gridSpan w:val="3"/>
          </w:tcPr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28.</w:t>
            </w:r>
          </w:p>
          <w:p w:rsidR="000F6BA2" w:rsidRDefault="000F6BA2" w:rsidP="00E564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……………………………………………... zł</w:t>
            </w:r>
          </w:p>
        </w:tc>
      </w:tr>
      <w:tr w:rsidR="00F33639" w:rsidRPr="00663AAE" w:rsidTr="00F33639">
        <w:trPr>
          <w:trHeight w:val="1152"/>
        </w:trPr>
        <w:tc>
          <w:tcPr>
            <w:tcW w:w="2263" w:type="pct"/>
            <w:gridSpan w:val="4"/>
          </w:tcPr>
          <w:p w:rsidR="000F6BA2" w:rsidRPr="005D3488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Wysokość opłaty miesię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cznej za gospodarowanie odpadami komunalnymi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(pozycja 26 minus pozycja 28)</w:t>
            </w:r>
            <w:r w:rsidR="007A3D2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7" w:type="pct"/>
            <w:gridSpan w:val="3"/>
          </w:tcPr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29.</w:t>
            </w:r>
          </w:p>
          <w:p w:rsidR="000F6BA2" w:rsidRDefault="000F6BA2" w:rsidP="00E564D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……………………………………………... zł</w:t>
            </w:r>
          </w:p>
        </w:tc>
      </w:tr>
      <w:tr w:rsidR="000F6BA2" w:rsidRPr="00663AAE" w:rsidTr="00F33639">
        <w:tc>
          <w:tcPr>
            <w:tcW w:w="5000" w:type="pct"/>
            <w:gridSpan w:val="7"/>
          </w:tcPr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*stawka opłaty określona jest w uchwale Rady Gminy Krzyzanów w sprawie wyboru metody ustalenia opłaty za gospodarowanie odpadami komunalnymi oraz ustalenia stawki tej opłaty</w:t>
            </w:r>
          </w:p>
          <w:p w:rsidR="000F6BA2" w:rsidRPr="00091926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**Wysokość zwolnienia określana jest w uchwale Rady Gminy Krzyżanów </w:t>
            </w:r>
            <w:r w:rsidRPr="00091926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pl-PL"/>
              </w:rPr>
              <w:t>w sprawie zwolnienia w części z opłaty za gospodarowanie odpadami komunalnymi właścicieli nieruchomości zabudowanych budynkami mieszkalnymi jednorodzinnymi kompostujących bioodpady stanowiące odpady komunalne w kompostowniku przydomowym</w:t>
            </w:r>
          </w:p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F33639" w:rsidRPr="00663AAE" w:rsidTr="00F33639">
        <w:tc>
          <w:tcPr>
            <w:tcW w:w="1640" w:type="pct"/>
            <w:gridSpan w:val="2"/>
          </w:tcPr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30.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3360" w:type="pct"/>
            <w:gridSpan w:val="5"/>
          </w:tcPr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31</w:t>
            </w:r>
            <w:r w:rsidRPr="00663AA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. Czytelny podpis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z podaniem imienia i nazwiska</w:t>
            </w:r>
          </w:p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0F6BA2" w:rsidRPr="00663AAE" w:rsidTr="00F33639">
        <w:tc>
          <w:tcPr>
            <w:tcW w:w="5000" w:type="pct"/>
            <w:gridSpan w:val="7"/>
          </w:tcPr>
          <w:p w:rsidR="000F6BA2" w:rsidRDefault="000F6BA2" w:rsidP="00E564DE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POUCZENIE</w:t>
            </w:r>
          </w:p>
          <w:p w:rsidR="00972E82" w:rsidRDefault="000F6BA2" w:rsidP="00972E82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091926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Niniejsza deklaracja stanowi podstawę do wystawienia tytułu wykonawczego, zgodnie z przepisami ustawy z dnia 17 czerwca 1966 r. o postępowaniu eg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zekucyjnym w administracji (</w:t>
            </w:r>
            <w:r w:rsidRPr="00C23AB2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Dz. U. z 2019 r. poz. 1438, 1501, 1553, 1579, 165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5, 1798, 1901 i</w:t>
            </w:r>
            <w:r w:rsidRPr="00C23AB2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 2070</w:t>
            </w:r>
            <w:r w:rsidRPr="00091926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.</w:t>
            </w:r>
          </w:p>
          <w:p w:rsidR="00972E82" w:rsidRDefault="000F6BA2" w:rsidP="00972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D5F">
              <w:rPr>
                <w:rFonts w:ascii="Times New Roman" w:hAnsi="Times New Roman" w:cs="Times New Roman"/>
                <w:sz w:val="20"/>
                <w:szCs w:val="20"/>
              </w:rPr>
              <w:t xml:space="preserve">Wpłaty należy dokonywać w terminach: </w:t>
            </w:r>
          </w:p>
          <w:p w:rsidR="00972E82" w:rsidRPr="00972E82" w:rsidRDefault="000F6BA2" w:rsidP="00972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E82">
              <w:rPr>
                <w:rFonts w:ascii="Times New Roman" w:hAnsi="Times New Roman"/>
                <w:sz w:val="20"/>
                <w:szCs w:val="20"/>
              </w:rPr>
              <w:t xml:space="preserve">za I kwartał do dnia 31 marca danego roku; </w:t>
            </w:r>
          </w:p>
          <w:p w:rsidR="00972E82" w:rsidRPr="00972E82" w:rsidRDefault="000F6BA2" w:rsidP="00972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Calibri"/>
                <w:noProof/>
                <w:sz w:val="18"/>
                <w:szCs w:val="18"/>
                <w:lang w:eastAsia="pl-PL"/>
              </w:rPr>
            </w:pPr>
            <w:r w:rsidRPr="00972E82">
              <w:rPr>
                <w:rFonts w:ascii="Times New Roman" w:hAnsi="Times New Roman"/>
                <w:sz w:val="20"/>
                <w:szCs w:val="20"/>
              </w:rPr>
              <w:t xml:space="preserve">za  II kwartał do 30 czerwca danego roku; </w:t>
            </w:r>
          </w:p>
          <w:p w:rsidR="00972E82" w:rsidRPr="00972E82" w:rsidRDefault="000F6BA2" w:rsidP="00972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Calibri"/>
                <w:noProof/>
                <w:sz w:val="18"/>
                <w:szCs w:val="18"/>
                <w:lang w:eastAsia="pl-PL"/>
              </w:rPr>
            </w:pPr>
            <w:r w:rsidRPr="00972E82">
              <w:rPr>
                <w:rFonts w:ascii="Times New Roman" w:hAnsi="Times New Roman"/>
                <w:sz w:val="20"/>
                <w:szCs w:val="20"/>
              </w:rPr>
              <w:t xml:space="preserve">za III kwartał do 30 września  danego roku; </w:t>
            </w:r>
          </w:p>
          <w:p w:rsidR="000F6BA2" w:rsidRPr="00972E82" w:rsidRDefault="000F6BA2" w:rsidP="00972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Calibri"/>
                <w:noProof/>
                <w:sz w:val="18"/>
                <w:szCs w:val="18"/>
                <w:lang w:eastAsia="pl-PL"/>
              </w:rPr>
            </w:pPr>
            <w:r w:rsidRPr="00972E82">
              <w:rPr>
                <w:rFonts w:ascii="Times New Roman" w:hAnsi="Times New Roman"/>
                <w:sz w:val="20"/>
                <w:szCs w:val="20"/>
              </w:rPr>
              <w:t> za IV kwartał do dnia 31 grudnia  danego roku</w:t>
            </w:r>
            <w:r w:rsidRPr="00972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6BA2" w:rsidRPr="0017203F" w:rsidRDefault="000F6BA2" w:rsidP="007A3D2C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 wezwania w kasie Urzędu Gminy Krzyżanów,  bądź przelewem na rachunek Gminy Krzyżanów  numerze</w:t>
            </w:r>
            <w:r w:rsidR="00B84D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203F">
              <w:rPr>
                <w:rFonts w:ascii="Times New Roman" w:hAnsi="Times New Roman" w:cs="Times New Roman"/>
                <w:sz w:val="20"/>
                <w:szCs w:val="20"/>
              </w:rPr>
              <w:t xml:space="preserve"> BS „Wspólna Praca” w Kutnie </w:t>
            </w:r>
            <w:bookmarkStart w:id="0" w:name="_GoBack"/>
            <w:bookmarkEnd w:id="0"/>
            <w:r w:rsidRPr="0017203F">
              <w:rPr>
                <w:rFonts w:ascii="Times New Roman" w:hAnsi="Times New Roman" w:cs="Times New Roman"/>
                <w:sz w:val="20"/>
                <w:szCs w:val="20"/>
              </w:rPr>
              <w:t>Oddział Krzyżanów 82 9021 1018 0100 0185 2001 0015, lub u inkasenta</w:t>
            </w:r>
            <w:r w:rsidR="007A3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6BA2" w:rsidRPr="00663AAE" w:rsidTr="00F33639">
        <w:tc>
          <w:tcPr>
            <w:tcW w:w="5000" w:type="pct"/>
            <w:gridSpan w:val="7"/>
          </w:tcPr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0F6BA2" w:rsidRPr="00D324D7" w:rsidRDefault="000F6BA2" w:rsidP="00E56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KLAUZULA INFORMACYJNA </w:t>
            </w:r>
          </w:p>
          <w:p w:rsidR="000F6BA2" w:rsidRPr="00D324D7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D7">
              <w:rPr>
                <w:rFonts w:ascii="Times New Roman" w:hAnsi="Times New Roman" w:cs="Times New Roman"/>
                <w:sz w:val="20"/>
                <w:szCs w:val="20"/>
              </w:rPr>
              <w:t>Zgodnie z art. 13 ust. 1 i 2 Ogólnego Rozporządzenia o Ochronie Danych Osobowych z dnia 27 kwietnia 2016 r. (dalej  Rozporządzenie) informujemy, że: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Administratorem Pani/Pana danych w Urzędzie Gminy Krzyżanów jest Wójt Gminy Krzyżanów z siedzibą w Krzyżanów 10, 99-314 Krzyżanów.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Kontakt z inspektorem </w:t>
            </w:r>
            <w:r w:rsidRPr="00D324D7">
              <w:rPr>
                <w:rFonts w:ascii="Times New Roman" w:hAnsi="Times New Roman"/>
                <w:sz w:val="20"/>
                <w:szCs w:val="20"/>
              </w:rPr>
              <w:t>ochrony danych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jest możliwy pod adresem mailowym: </w:t>
            </w:r>
            <w:r w:rsidRPr="00D324D7">
              <w:rPr>
                <w:rFonts w:ascii="Times New Roman" w:hAnsi="Times New Roman"/>
                <w:sz w:val="20"/>
                <w:szCs w:val="20"/>
              </w:rPr>
              <w:t>inspektor@kiodo.pl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 xml:space="preserve">Pani/Pana dane osobowe przetwarzane będą w celu niezbędnym do realizacji zapisów ustawy z dnia 13 września 1996 r. o utrzymaniu czystości i porządku w gminach, w szczególności </w:t>
            </w:r>
            <w:r w:rsidRPr="00D324D7">
              <w:rPr>
                <w:rFonts w:ascii="Times New Roman" w:hAnsi="Times New Roman"/>
                <w:sz w:val="20"/>
                <w:szCs w:val="20"/>
                <w:lang w:eastAsia="pl-PL"/>
              </w:rPr>
              <w:t>celu realizacji zadań z zakresu odbioru i zagospodarowania odpadów komunalnych 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324D7">
              <w:rPr>
                <w:rFonts w:ascii="Times New Roman" w:hAnsi="Times New Roman"/>
                <w:sz w:val="20"/>
                <w:szCs w:val="20"/>
                <w:lang w:eastAsia="pl-PL"/>
              </w:rPr>
              <w:t>złożenia deklaracji o wysokości opłaty za gospodarowanie odpadami komunalnymi, naliczenia tej opłaty, a w przypadku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324D7">
              <w:rPr>
                <w:rFonts w:ascii="Times New Roman" w:hAnsi="Times New Roman"/>
                <w:sz w:val="20"/>
                <w:szCs w:val="20"/>
                <w:lang w:eastAsia="pl-PL"/>
              </w:rPr>
              <w:t>nieuiszczenia należności wystawienia tytułu wykonawczego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324D7">
              <w:rPr>
                <w:rFonts w:ascii="Times New Roman" w:hAnsi="Times New Roman"/>
                <w:sz w:val="20"/>
                <w:szCs w:val="20"/>
              </w:rPr>
              <w:t>oraz w związku z wypełnieniem obowiązku prawnego ciążącego na administratorze – art. 6 ust. 1 lit. c Rozporządzenia.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W związku z przetwarzaniem danych w celu wskazanym powyżej Pani/Pana dane osobowe mogą być udostępniane innym odbiorcom lub kategoriom odbiorców danych osobowych. Odbiorcami Pani/Pana danych mogą być: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inne podmioty upoważnione do odbioru Pani/Pana danych osobowych na podstawie odpowiednich przepisów prawa;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inne podmioty, które przetwarzają Pani/Pana dane osobowe w imieniu Administratora na podstawie zawartej umowy powierzenia przetwarzania danych osobowych (tzw. podmioty przetwarzające)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firmy zbierające odpady. 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Pani/Pana dane osobowe będą przetwarzane przez okres niezbędny do realizacji wskazanego w pkt III celu przetwarzania, w tym również obowiązku archiwizacyjnego wynikającego z instrukcji kancelaryjnej stanowiącej załącznik nr 1 do rozporządzenia Prezesa Rady Ministrów z dnia 18.01.2011r. w sprawie instrukcji kancelaryjnej, jednolitych rzeczowych wykazów akt oraz instrukcji w sprawie organizacji i zakresu działania archiwów zakładowych.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W związku z przetwarzaniem przez Administratora danych osobowych przysługuje Pani/Panu: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prawo dostępu do treści danych, na podstawie art. 15 Rozporządzenia;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prawo do sprostowania danych, na podstawie art. 16 Rozporządzenia;</w:t>
            </w:r>
          </w:p>
          <w:p w:rsidR="000F6BA2" w:rsidRPr="00D324D7" w:rsidRDefault="000F6BA2" w:rsidP="00E564D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4D7">
              <w:rPr>
                <w:rFonts w:ascii="Times New Roman" w:hAnsi="Times New Roman"/>
                <w:sz w:val="20"/>
                <w:szCs w:val="20"/>
              </w:rPr>
              <w:t>prawo ograniczenia przetwarzania danych, na podstawie art. 18 Rozporządzenia;</w:t>
            </w:r>
          </w:p>
          <w:p w:rsidR="000F6BA2" w:rsidRDefault="000F6BA2" w:rsidP="00E564D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37">
              <w:rPr>
                <w:rFonts w:ascii="Times New Roman" w:hAnsi="Times New Roman"/>
                <w:sz w:val="20"/>
                <w:szCs w:val="20"/>
              </w:rPr>
              <w:t>Ma Pani/Pan prawo wniesienia skargi do PUODO, gdy uzna Pan/Pani,  że przetwarzanie danych osobowych narusza przepisy Rozporządzenia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RODO</w:t>
            </w:r>
            <w:r w:rsidRPr="00CB0D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6BA2" w:rsidRPr="00CB0D37" w:rsidRDefault="000F6BA2" w:rsidP="00E564D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D37">
              <w:rPr>
                <w:rFonts w:ascii="Times New Roman" w:hAnsi="Times New Roman"/>
                <w:sz w:val="20"/>
                <w:szCs w:val="20"/>
              </w:rPr>
              <w:t xml:space="preserve">Podanie przez Panią/Pana danych osobowych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jest obowiązkiem wynikającym z ustawy </w:t>
            </w:r>
            <w:r w:rsidRPr="00EF2B79">
              <w:rPr>
                <w:rFonts w:ascii="Times New Roman" w:hAnsi="Times New Roman"/>
                <w:sz w:val="20"/>
                <w:szCs w:val="20"/>
              </w:rPr>
              <w:t>o utrzymaniu czystości i porządku w gminach (Dz. U. z 2019 r. poz. 2010)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0F6BA2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0F6BA2" w:rsidRPr="00663AAE" w:rsidRDefault="000F6BA2" w:rsidP="00E564D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</w:tbl>
    <w:p w:rsidR="005E64FA" w:rsidRDefault="005E64FA"/>
    <w:sectPr w:rsidR="005E64FA" w:rsidSect="005E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859"/>
    <w:multiLevelType w:val="hybridMultilevel"/>
    <w:tmpl w:val="B16648CE"/>
    <w:lvl w:ilvl="0" w:tplc="5C6036D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D0082"/>
    <w:multiLevelType w:val="hybridMultilevel"/>
    <w:tmpl w:val="4F3E7B0A"/>
    <w:lvl w:ilvl="0" w:tplc="9000C4B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BD58F2"/>
    <w:multiLevelType w:val="hybridMultilevel"/>
    <w:tmpl w:val="B18A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6EAE"/>
    <w:multiLevelType w:val="hybridMultilevel"/>
    <w:tmpl w:val="21A2AD8A"/>
    <w:lvl w:ilvl="0" w:tplc="206AD6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1B03"/>
    <w:multiLevelType w:val="hybridMultilevel"/>
    <w:tmpl w:val="F04C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0D"/>
    <w:rsid w:val="000F6BA2"/>
    <w:rsid w:val="0010606D"/>
    <w:rsid w:val="00274028"/>
    <w:rsid w:val="002841ED"/>
    <w:rsid w:val="005E64FA"/>
    <w:rsid w:val="007775EE"/>
    <w:rsid w:val="007A3D2C"/>
    <w:rsid w:val="00972E82"/>
    <w:rsid w:val="00B35C67"/>
    <w:rsid w:val="00B567CD"/>
    <w:rsid w:val="00B84D32"/>
    <w:rsid w:val="00CF4B78"/>
    <w:rsid w:val="00E9170D"/>
    <w:rsid w:val="00F062B9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89B"/>
  <w15:docId w15:val="{EA14134A-50B8-4A72-893B-CF070F1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0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A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EdytaG</dc:creator>
  <cp:lastModifiedBy>User</cp:lastModifiedBy>
  <cp:revision>7</cp:revision>
  <cp:lastPrinted>2019-12-18T12:04:00Z</cp:lastPrinted>
  <dcterms:created xsi:type="dcterms:W3CDTF">2019-12-18T11:51:00Z</dcterms:created>
  <dcterms:modified xsi:type="dcterms:W3CDTF">2019-12-18T12:08:00Z</dcterms:modified>
</cp:coreProperties>
</file>