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9B23D9">
        <w:t>15</w:t>
      </w:r>
      <w:r w:rsidR="0084136E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</w:t>
      </w:r>
      <w:r w:rsidR="001D1185">
        <w:t xml:space="preserve">     </w:t>
      </w:r>
      <w:r>
        <w:t xml:space="preserve">   z </w:t>
      </w:r>
      <w:r w:rsidR="00033D07">
        <w:t xml:space="preserve">dnia  </w:t>
      </w:r>
      <w:r w:rsidR="009B23D9">
        <w:t>14.05.2013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/>
    <w:p w:rsidR="00033D07" w:rsidRPr="000B352C" w:rsidRDefault="00033D07" w:rsidP="00033D07">
      <w:r>
        <w:t xml:space="preserve">              </w:t>
      </w:r>
      <w:r w:rsidR="000A1591">
        <w:t xml:space="preserve">       </w:t>
      </w:r>
      <w:r w:rsidR="00B72EEC">
        <w:t xml:space="preserve">  w  sprawie  </w:t>
      </w:r>
      <w:r w:rsidR="009B23D9" w:rsidRPr="009B23D9">
        <w:t>rozłożenia na raty</w:t>
      </w:r>
      <w:r w:rsidR="00B72EEC">
        <w:t xml:space="preserve"> należności za zużycie wody</w:t>
      </w:r>
    </w:p>
    <w:p w:rsidR="00033D07" w:rsidRDefault="00033D07" w:rsidP="00033D07">
      <w:r>
        <w:t xml:space="preserve">                                       </w:t>
      </w:r>
    </w:p>
    <w:p w:rsidR="00033D07" w:rsidRPr="000B352C" w:rsidRDefault="00033D07" w:rsidP="00033D07"/>
    <w:p w:rsidR="00033D07" w:rsidRPr="000B352C" w:rsidRDefault="001D1185" w:rsidP="001D1185">
      <w:pPr>
        <w:jc w:val="both"/>
      </w:pPr>
      <w:r>
        <w:rPr>
          <w:b w:val="0"/>
        </w:rPr>
        <w:t xml:space="preserve">     </w:t>
      </w:r>
      <w:r w:rsidR="00033D07" w:rsidRPr="009C242C">
        <w:rPr>
          <w:b w:val="0"/>
        </w:rPr>
        <w:t xml:space="preserve">Na podstawie §1.1 ; §2.1; §2.4; §7 .1  Uchwały Nr XXX/175/10 Rady Gminy Krzyżanów z dnia 30 czerwca 2010 r. w sprawie określenia szczegółowych zasad, sposobu  i trybu umarzania,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>Dziennik Urzędowy Województwa Łódzkiego Nr 233</w:t>
      </w:r>
      <w:r>
        <w:rPr>
          <w:b w:val="0"/>
        </w:rPr>
        <w:t>,</w:t>
      </w:r>
      <w:r w:rsidR="00033D07" w:rsidRPr="009C242C">
        <w:rPr>
          <w:b w:val="0"/>
        </w:rPr>
        <w:t xml:space="preserve">  poz. 1874 </w:t>
      </w:r>
      <w:r w:rsidR="00033D07">
        <w:rPr>
          <w:b w:val="0"/>
        </w:rPr>
        <w:t>z dnia 12.08.2010</w:t>
      </w:r>
      <w:r>
        <w:rPr>
          <w:b w:val="0"/>
        </w:rPr>
        <w:t xml:space="preserve"> </w:t>
      </w:r>
      <w:r w:rsidR="00033D07">
        <w:rPr>
          <w:b w:val="0"/>
        </w:rPr>
        <w:t>r.)</w:t>
      </w:r>
      <w:r>
        <w:rPr>
          <w:b w:val="0"/>
        </w:rPr>
        <w:t xml:space="preserve"> </w:t>
      </w:r>
      <w:r w:rsidR="00033D07" w:rsidRPr="000B352C">
        <w:t>Wójt Gminy Krzyżanów zarządza, co następuje:</w:t>
      </w:r>
    </w:p>
    <w:p w:rsidR="00033D07" w:rsidRPr="000B352C" w:rsidRDefault="00033D07" w:rsidP="00033D07"/>
    <w:p w:rsidR="009B23D9" w:rsidRPr="009B23D9" w:rsidRDefault="001D1185" w:rsidP="001D1185">
      <w:pPr>
        <w:jc w:val="both"/>
      </w:pPr>
      <w:r>
        <w:t xml:space="preserve">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>
        <w:t xml:space="preserve">. </w:t>
      </w:r>
      <w:r w:rsidR="009B23D9">
        <w:rPr>
          <w:b w:val="0"/>
        </w:rPr>
        <w:t>Na</w:t>
      </w:r>
      <w:r w:rsidR="00980F18">
        <w:rPr>
          <w:b w:val="0"/>
        </w:rPr>
        <w:t xml:space="preserve">leżności za zużycie wody wobec </w:t>
      </w:r>
      <w:r w:rsidR="009B23D9" w:rsidRPr="009B23D9">
        <w:t xml:space="preserve">Pana </w:t>
      </w:r>
      <w:r w:rsidR="00980F18">
        <w:t>[….]</w:t>
      </w:r>
      <w:r w:rsidR="009B23D9" w:rsidRPr="009B23D9">
        <w:t xml:space="preserve"> zam. </w:t>
      </w:r>
      <w:r w:rsidR="00980F18">
        <w:t>[…]</w:t>
      </w:r>
      <w:r w:rsidR="009B23D9">
        <w:rPr>
          <w:b w:val="0"/>
        </w:rPr>
        <w:t>,</w:t>
      </w:r>
      <w:r>
        <w:rPr>
          <w:b w:val="0"/>
        </w:rPr>
        <w:t xml:space="preserve"> </w:t>
      </w:r>
      <w:r w:rsidR="009B23D9" w:rsidRPr="009B23D9">
        <w:t xml:space="preserve">99-314 </w:t>
      </w:r>
      <w:r w:rsidR="00980F18">
        <w:t xml:space="preserve"> </w:t>
      </w:r>
      <w:r w:rsidR="009B23D9" w:rsidRPr="009B23D9">
        <w:t xml:space="preserve">Krzyżanów w wysokości: </w:t>
      </w:r>
      <w:r w:rsidR="00537684">
        <w:t>826,66</w:t>
      </w:r>
      <w:r w:rsidR="009B23D9" w:rsidRPr="009B23D9">
        <w:t xml:space="preserve"> zł</w:t>
      </w:r>
      <w:r w:rsidR="009B23D9">
        <w:rPr>
          <w:b w:val="0"/>
        </w:rPr>
        <w:t xml:space="preserve"> plus odsetki w wysokości :</w:t>
      </w:r>
      <w:r w:rsidR="00537684">
        <w:rPr>
          <w:b w:val="0"/>
        </w:rPr>
        <w:t xml:space="preserve"> </w:t>
      </w:r>
      <w:r w:rsidR="00537684" w:rsidRPr="00537684">
        <w:t>143,40</w:t>
      </w:r>
      <w:r w:rsidR="003F59D1">
        <w:t xml:space="preserve"> </w:t>
      </w:r>
      <w:r w:rsidR="009B23D9" w:rsidRPr="009B23D9">
        <w:t>zł</w:t>
      </w:r>
      <w:r>
        <w:t xml:space="preserve"> </w:t>
      </w:r>
      <w:r w:rsidR="009B23D9" w:rsidRPr="00835937">
        <w:t>rozkładam tj</w:t>
      </w:r>
      <w:r w:rsidR="009B23D9">
        <w:rPr>
          <w:b w:val="0"/>
        </w:rPr>
        <w:t xml:space="preserve">. na </w:t>
      </w:r>
      <w:r w:rsidR="009B23D9" w:rsidRPr="00835937">
        <w:t>10</w:t>
      </w:r>
      <w:r w:rsidR="009B23D9">
        <w:rPr>
          <w:b w:val="0"/>
        </w:rPr>
        <w:t xml:space="preserve"> rat po:</w:t>
      </w:r>
      <w:r w:rsidR="00537684" w:rsidRPr="00537684">
        <w:t>82,66</w:t>
      </w:r>
      <w:r w:rsidR="00980F18">
        <w:rPr>
          <w:b w:val="0"/>
        </w:rPr>
        <w:t xml:space="preserve"> </w:t>
      </w:r>
      <w:r w:rsidR="009B23D9" w:rsidRPr="009B23D9">
        <w:t>zł</w:t>
      </w:r>
      <w:r w:rsidR="009B23D9">
        <w:rPr>
          <w:b w:val="0"/>
        </w:rPr>
        <w:t xml:space="preserve"> plus odsetki :</w:t>
      </w:r>
      <w:r w:rsidR="00537684" w:rsidRPr="00537684">
        <w:t>14,34</w:t>
      </w:r>
      <w:r w:rsidR="009B23D9" w:rsidRPr="009B23D9">
        <w:t xml:space="preserve"> zł</w:t>
      </w:r>
      <w:r w:rsidR="009B23D9">
        <w:rPr>
          <w:b w:val="0"/>
        </w:rPr>
        <w:t xml:space="preserve">  spłata </w:t>
      </w:r>
      <w:r w:rsidR="00835937">
        <w:rPr>
          <w:b w:val="0"/>
        </w:rPr>
        <w:t xml:space="preserve"> </w:t>
      </w:r>
      <w:r w:rsidR="009B23D9">
        <w:rPr>
          <w:b w:val="0"/>
        </w:rPr>
        <w:t>należności</w:t>
      </w:r>
      <w:r>
        <w:rPr>
          <w:b w:val="0"/>
        </w:rPr>
        <w:t xml:space="preserve"> </w:t>
      </w:r>
      <w:r w:rsidR="009B23D9">
        <w:rPr>
          <w:b w:val="0"/>
        </w:rPr>
        <w:t xml:space="preserve">od  </w:t>
      </w:r>
      <w:r w:rsidR="009B23D9" w:rsidRPr="009B23D9">
        <w:t xml:space="preserve">m-c maja </w:t>
      </w:r>
      <w:r w:rsidR="00835937">
        <w:t xml:space="preserve"> </w:t>
      </w:r>
      <w:r w:rsidR="009B23D9" w:rsidRPr="009B23D9">
        <w:t>2012 roku.</w:t>
      </w:r>
    </w:p>
    <w:p w:rsidR="00033D07" w:rsidRPr="009B23D9" w:rsidRDefault="0047247A" w:rsidP="001D1185">
      <w:pPr>
        <w:jc w:val="both"/>
      </w:pPr>
      <w:r w:rsidRPr="009B23D9">
        <w:t xml:space="preserve">       </w:t>
      </w:r>
    </w:p>
    <w:p w:rsidR="00033D07" w:rsidRPr="00835CC3" w:rsidRDefault="00A24EB4" w:rsidP="001D1185">
      <w:pPr>
        <w:jc w:val="both"/>
      </w:pPr>
      <w:r w:rsidRPr="002B30C5">
        <w:t xml:space="preserve"> </w:t>
      </w:r>
      <w:r w:rsidR="001D1185">
        <w:t xml:space="preserve">   </w:t>
      </w:r>
      <w:r w:rsidR="00033D07" w:rsidRPr="007319A3">
        <w:t>§</w:t>
      </w:r>
      <w:r w:rsidR="001D1185">
        <w:t xml:space="preserve"> </w:t>
      </w:r>
      <w:r>
        <w:t>2</w:t>
      </w:r>
      <w:r w:rsidR="00033D07">
        <w:t>.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033D07" w:rsidRPr="00835CC3" w:rsidRDefault="00033D07" w:rsidP="00033D07"/>
    <w:p w:rsidR="001D1185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="001D1185">
        <w:t>Wójt Gminy</w:t>
      </w:r>
    </w:p>
    <w:p w:rsidR="00033D07" w:rsidRDefault="001D1185" w:rsidP="00033D07">
      <w:r>
        <w:t xml:space="preserve">                                                                                 mgr inż. Tomasz Jakubowski</w:t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  <w:r w:rsidR="00033D07" w:rsidRPr="000B352C">
        <w:tab/>
      </w:r>
    </w:p>
    <w:p w:rsidR="00033D07" w:rsidRPr="00521CE1" w:rsidRDefault="00033D07" w:rsidP="00033D07"/>
    <w:p w:rsidR="000779D4" w:rsidRDefault="00033D07" w:rsidP="00033D07">
      <w:r>
        <w:t xml:space="preserve">       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Pr="00094F96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 .</w:t>
      </w:r>
    </w:p>
    <w:p w:rsidR="00033D07" w:rsidRDefault="00033D07" w:rsidP="00033D07"/>
    <w:p w:rsidR="00033D07" w:rsidRDefault="00033D07" w:rsidP="00033D07"/>
    <w:p w:rsidR="00676483" w:rsidRDefault="00676483" w:rsidP="00676483">
      <w:pPr>
        <w:pStyle w:val="BodyText2"/>
      </w:pPr>
      <w:r>
        <w:t xml:space="preserve">[...] – usunięto zgodnie z ustawą z dnia 29 sierpnia 1997r. o ochronie danych osobowych (tj.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676483" w:rsidRDefault="00676483" w:rsidP="00676483"/>
    <w:p w:rsidR="00676483" w:rsidRPr="000B352C" w:rsidRDefault="00676483" w:rsidP="00676483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779D4"/>
    <w:rsid w:val="00082BDF"/>
    <w:rsid w:val="000A1591"/>
    <w:rsid w:val="001664AD"/>
    <w:rsid w:val="00191D52"/>
    <w:rsid w:val="001A025C"/>
    <w:rsid w:val="001D1185"/>
    <w:rsid w:val="00237DEE"/>
    <w:rsid w:val="002B30C5"/>
    <w:rsid w:val="003358D1"/>
    <w:rsid w:val="003B445A"/>
    <w:rsid w:val="003E2024"/>
    <w:rsid w:val="003F4686"/>
    <w:rsid w:val="003F59D1"/>
    <w:rsid w:val="00413DA7"/>
    <w:rsid w:val="00416D11"/>
    <w:rsid w:val="00441A4C"/>
    <w:rsid w:val="0047247A"/>
    <w:rsid w:val="004B3F60"/>
    <w:rsid w:val="00537684"/>
    <w:rsid w:val="005630EA"/>
    <w:rsid w:val="00676483"/>
    <w:rsid w:val="006B2901"/>
    <w:rsid w:val="007034D9"/>
    <w:rsid w:val="00723654"/>
    <w:rsid w:val="00731298"/>
    <w:rsid w:val="007319A3"/>
    <w:rsid w:val="00786B98"/>
    <w:rsid w:val="00835937"/>
    <w:rsid w:val="0084136E"/>
    <w:rsid w:val="0089106A"/>
    <w:rsid w:val="008A3249"/>
    <w:rsid w:val="008E2A9F"/>
    <w:rsid w:val="009618F8"/>
    <w:rsid w:val="00980F18"/>
    <w:rsid w:val="00991327"/>
    <w:rsid w:val="009B23D9"/>
    <w:rsid w:val="009C3E4A"/>
    <w:rsid w:val="00A24EB4"/>
    <w:rsid w:val="00A706A8"/>
    <w:rsid w:val="00B72EEC"/>
    <w:rsid w:val="00C06910"/>
    <w:rsid w:val="00CB3F04"/>
    <w:rsid w:val="00CE1298"/>
    <w:rsid w:val="00CF1849"/>
    <w:rsid w:val="00D0745D"/>
    <w:rsid w:val="00D403F7"/>
    <w:rsid w:val="00D44807"/>
    <w:rsid w:val="00D63BB1"/>
    <w:rsid w:val="00D841C1"/>
    <w:rsid w:val="00DC7320"/>
    <w:rsid w:val="00EB1399"/>
    <w:rsid w:val="00F050F6"/>
    <w:rsid w:val="00F3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676483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6</cp:revision>
  <cp:lastPrinted>2012-09-25T11:34:00Z</cp:lastPrinted>
  <dcterms:created xsi:type="dcterms:W3CDTF">2013-05-13T12:22:00Z</dcterms:created>
  <dcterms:modified xsi:type="dcterms:W3CDTF">2013-05-16T07:48:00Z</dcterms:modified>
</cp:coreProperties>
</file>